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3CD8EC" w14:textId="0A498B6C" w:rsidR="00232B1B" w:rsidRDefault="003B2B31" w:rsidP="00D64CD0">
      <w:pPr>
        <w:pStyle w:val="Tittel"/>
        <w:jc w:val="center"/>
      </w:pPr>
      <w:r>
        <w:t xml:space="preserve">AKTIVITETSTILBUD </w:t>
      </w:r>
      <w:r w:rsidR="00D64CD0">
        <w:t>AKS KORSVOLL KATTA</w:t>
      </w:r>
    </w:p>
    <w:p w14:paraId="4A75D81A" w14:textId="77777777" w:rsidR="00D64CD0" w:rsidRPr="00D64CD0" w:rsidRDefault="00D64CD0" w:rsidP="00D64CD0"/>
    <w:p w14:paraId="083CD8ED" w14:textId="76FC4C14" w:rsidR="00232B1B" w:rsidRDefault="003B2B31">
      <w:r w:rsidRPr="003B2B31">
        <w:rPr>
          <w:noProof/>
        </w:rPr>
        <w:drawing>
          <wp:inline distT="0" distB="0" distL="0" distR="0" wp14:anchorId="7A6906DC" wp14:editId="0768827F">
            <wp:extent cx="5212080" cy="2784138"/>
            <wp:effectExtent l="0" t="0" r="7620" b="0"/>
            <wp:docPr id="1" name="Bilde 1" descr="C:\Users\peega003\Pictures\korsvoll-store-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ega003\Pictures\korsvoll-store-s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2080" cy="2784138"/>
                    </a:xfrm>
                    <a:prstGeom prst="rect">
                      <a:avLst/>
                    </a:prstGeom>
                    <a:noFill/>
                    <a:ln>
                      <a:noFill/>
                    </a:ln>
                  </pic:spPr>
                </pic:pic>
              </a:graphicData>
            </a:graphic>
          </wp:inline>
        </w:drawing>
      </w:r>
    </w:p>
    <w:p w14:paraId="0B1A9C81" w14:textId="6A245B78" w:rsidR="00D64CD0" w:rsidRDefault="003B2B31">
      <w:r>
        <w:t>Velkommen t</w:t>
      </w:r>
      <w:r w:rsidR="00490944">
        <w:t>il tredje</w:t>
      </w:r>
      <w:r w:rsidR="00D64CD0">
        <w:t xml:space="preserve"> trinn ved</w:t>
      </w:r>
      <w:r>
        <w:t xml:space="preserve"> Korsvoll Aktivitetsskole. Basen</w:t>
      </w:r>
      <w:r w:rsidR="00D64CD0">
        <w:t xml:space="preserve"> vår</w:t>
      </w:r>
      <w:r>
        <w:t xml:space="preserve"> heter </w:t>
      </w:r>
      <w:r w:rsidR="00490944">
        <w:t>Katta</w:t>
      </w:r>
      <w:r w:rsidR="00203C18">
        <w:t>. Aktiviteten</w:t>
      </w:r>
      <w:r>
        <w:t>e er gratis og er i AKS-tiden.</w:t>
      </w:r>
      <w:r w:rsidR="00203C18">
        <w:t xml:space="preserve"> Aktivitetene</w:t>
      </w:r>
      <w:r>
        <w:t xml:space="preserve"> har forskjellige tidspunkter så det er viktig å følge med på ukeplan</w:t>
      </w:r>
      <w:r w:rsidR="00D64CD0">
        <w:t>en som blir lagt ut</w:t>
      </w:r>
      <w:r>
        <w:t xml:space="preserve"> i skoleportalen. </w:t>
      </w:r>
      <w:r w:rsidR="00203C18">
        <w:t xml:space="preserve">I tillegg kommer vi ha noen påmeldingsaktiviteter. </w:t>
      </w:r>
      <w:r>
        <w:t xml:space="preserve">Det er viktig at dere snakker med barna </w:t>
      </w:r>
      <w:r w:rsidR="00203C18">
        <w:t>på forhånd om hvilke aktiviteter</w:t>
      </w:r>
      <w:r w:rsidR="00D64CD0">
        <w:t xml:space="preserve"> de ønsker å delta på selv. </w:t>
      </w:r>
    </w:p>
    <w:p w14:paraId="54797160" w14:textId="69D7B29B" w:rsidR="003B2B31" w:rsidRDefault="00D64CD0">
      <w:r>
        <w:t xml:space="preserve">Vi ser frem </w:t>
      </w:r>
      <w:r w:rsidR="003B2B31">
        <w:t xml:space="preserve">mot et innholdsrikt </w:t>
      </w:r>
      <w:r>
        <w:t xml:space="preserve">år </w:t>
      </w:r>
      <w:r w:rsidR="003B2B31">
        <w:t xml:space="preserve">med mange aktiviteter. </w:t>
      </w:r>
    </w:p>
    <w:p w14:paraId="7650C474" w14:textId="77777777" w:rsidR="005165B8" w:rsidRDefault="005165B8"/>
    <w:p w14:paraId="138D9034" w14:textId="77777777" w:rsidR="005165B8" w:rsidRDefault="005165B8"/>
    <w:p w14:paraId="38E1CA52" w14:textId="77777777" w:rsidR="005165B8" w:rsidRDefault="005165B8"/>
    <w:p w14:paraId="491B84CE" w14:textId="77777777" w:rsidR="005165B8" w:rsidRDefault="005165B8"/>
    <w:p w14:paraId="773F1526" w14:textId="77777777" w:rsidR="005165B8" w:rsidRDefault="005165B8" w:rsidP="005165B8">
      <w:pPr>
        <w:pStyle w:val="Tittel"/>
      </w:pPr>
      <w:r>
        <w:lastRenderedPageBreak/>
        <w:t xml:space="preserve">SLØYD </w:t>
      </w:r>
    </w:p>
    <w:p w14:paraId="4A1B394E" w14:textId="77777777" w:rsidR="005165B8" w:rsidRDefault="005165B8" w:rsidP="005165B8">
      <w:pPr>
        <w:pStyle w:val="Undertittel"/>
      </w:pPr>
      <w:r w:rsidRPr="006E4298">
        <w:rPr>
          <w:noProof/>
        </w:rPr>
        <w:drawing>
          <wp:inline distT="0" distB="0" distL="0" distR="0" wp14:anchorId="0C8383D9" wp14:editId="2C65C93D">
            <wp:extent cx="5212080" cy="2840951"/>
            <wp:effectExtent l="0" t="0" r="7620" b="0"/>
            <wp:docPr id="2" name="Bilde 2" descr="C:\Users\peega003\Pictures\Sløy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ega003\Pictures\Sløy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2080" cy="2840951"/>
                    </a:xfrm>
                    <a:prstGeom prst="rect">
                      <a:avLst/>
                    </a:prstGeom>
                    <a:noFill/>
                    <a:ln>
                      <a:noFill/>
                    </a:ln>
                  </pic:spPr>
                </pic:pic>
              </a:graphicData>
            </a:graphic>
          </wp:inline>
        </w:drawing>
      </w:r>
    </w:p>
    <w:p w14:paraId="117251C3" w14:textId="46043ACF" w:rsidR="005165B8" w:rsidRPr="00F16914" w:rsidRDefault="00CA26D1" w:rsidP="005165B8">
      <w:pPr>
        <w:rPr>
          <w:b/>
          <w:color w:val="89C711" w:themeColor="accent1"/>
          <w:sz w:val="28"/>
          <w:szCs w:val="28"/>
        </w:rPr>
      </w:pPr>
      <w:r>
        <w:rPr>
          <w:b/>
          <w:color w:val="89C711" w:themeColor="accent1"/>
          <w:sz w:val="28"/>
          <w:szCs w:val="28"/>
        </w:rPr>
        <w:t xml:space="preserve">Målområde: </w:t>
      </w:r>
      <w:r w:rsidR="005165B8" w:rsidRPr="00F16914">
        <w:rPr>
          <w:b/>
          <w:color w:val="89C711" w:themeColor="accent1"/>
          <w:sz w:val="28"/>
          <w:szCs w:val="28"/>
        </w:rPr>
        <w:t>Natur, teknikk og miljø</w:t>
      </w:r>
    </w:p>
    <w:p w14:paraId="69B752F2" w14:textId="74663296" w:rsidR="005165B8" w:rsidRDefault="005165B8" w:rsidP="005165B8">
      <w:r>
        <w:t>Bli dyktigere til å beherske teknikker og benytte naturens materialer til å lage artige og nyttige produkter. Å forme og bygge gir inspira</w:t>
      </w:r>
      <w:r w:rsidR="00230337">
        <w:t xml:space="preserve">sjon. Barna vil få oppgaver </w:t>
      </w:r>
      <w:r>
        <w:t xml:space="preserve">jobber først og fremst med trematerialer og ulike verktøy. Vi bruker huljern, rasp, fil, klubbe, svipenn, sandpapir, bor og ulike typer sager. </w:t>
      </w:r>
    </w:p>
    <w:p w14:paraId="38F5F517" w14:textId="77777777" w:rsidR="005165B8" w:rsidRDefault="005165B8" w:rsidP="005165B8">
      <w:r>
        <w:t>Barna får oppgaver av en instruktør. Vi lager forskjellige ting i sløyden. Barna får prøve seg på å lage skjærefjøl, skål, båt, skje. Barna får også bruke sin egen fantasi til å skape noe. De vil sitte igjen med et ferdig produkt som de kan være stolt av.</w:t>
      </w:r>
    </w:p>
    <w:p w14:paraId="4EC851C4" w14:textId="77777777" w:rsidR="005165B8" w:rsidRDefault="005165B8" w:rsidP="005165B8">
      <w:pPr>
        <w:pStyle w:val="Dato"/>
      </w:pPr>
      <w:r>
        <w:t xml:space="preserve">Kursansvarlig: Georg </w:t>
      </w:r>
    </w:p>
    <w:p w14:paraId="75F5A0F2" w14:textId="77777777" w:rsidR="005165B8" w:rsidRDefault="005165B8" w:rsidP="005165B8">
      <w:pPr>
        <w:pStyle w:val="Dato"/>
      </w:pPr>
      <w:r>
        <w:t xml:space="preserve">Hvor: Sløydsalen </w:t>
      </w:r>
    </w:p>
    <w:p w14:paraId="6B2C4E76" w14:textId="691A5E9B" w:rsidR="005165B8" w:rsidRDefault="00F5117D" w:rsidP="005165B8">
      <w:pPr>
        <w:pStyle w:val="Dato"/>
      </w:pPr>
      <w:r>
        <w:t>Når: Torsdager kl</w:t>
      </w:r>
      <w:r w:rsidR="00CA26D1">
        <w:t>. 15.00 – 16.</w:t>
      </w:r>
      <w:r>
        <w:t>00</w:t>
      </w:r>
    </w:p>
    <w:p w14:paraId="3FC2A495" w14:textId="0D29A40F" w:rsidR="005165B8" w:rsidRDefault="005165B8"/>
    <w:p w14:paraId="11877E76" w14:textId="77777777" w:rsidR="00F5117D" w:rsidRDefault="00F5117D"/>
    <w:p w14:paraId="57E605D8" w14:textId="77777777" w:rsidR="005165B8" w:rsidRDefault="005165B8"/>
    <w:p w14:paraId="76E08048" w14:textId="6BE39F50" w:rsidR="005165B8" w:rsidRPr="00D07FAB" w:rsidRDefault="005165B8" w:rsidP="005165B8">
      <w:pPr>
        <w:pStyle w:val="Tittel"/>
        <w:rPr>
          <w:sz w:val="72"/>
          <w:szCs w:val="72"/>
        </w:rPr>
      </w:pPr>
      <w:r w:rsidRPr="00D07FAB">
        <w:rPr>
          <w:sz w:val="72"/>
          <w:szCs w:val="72"/>
        </w:rPr>
        <w:lastRenderedPageBreak/>
        <w:t>ALLIDRETT</w:t>
      </w:r>
      <w:r>
        <w:rPr>
          <w:sz w:val="72"/>
          <w:szCs w:val="72"/>
        </w:rPr>
        <w:t>(</w:t>
      </w:r>
      <w:r w:rsidRPr="00D07FAB">
        <w:rPr>
          <w:sz w:val="72"/>
          <w:szCs w:val="72"/>
        </w:rPr>
        <w:t>Gymsal/ute)</w:t>
      </w:r>
    </w:p>
    <w:p w14:paraId="1DA64544" w14:textId="77777777" w:rsidR="005165B8" w:rsidRDefault="005165B8" w:rsidP="005165B8">
      <w:r>
        <w:rPr>
          <w:noProof/>
        </w:rPr>
        <w:drawing>
          <wp:inline distT="0" distB="0" distL="0" distR="0" wp14:anchorId="034546A2" wp14:editId="13B36615">
            <wp:extent cx="4286250" cy="2242177"/>
            <wp:effectExtent l="0" t="0" r="0" b="6350"/>
            <wp:docPr id="3" name="Bilde 3" descr="C:\Users\peega003\Pictures\barneidret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ega003\Pictures\barneidret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0691" cy="2249731"/>
                    </a:xfrm>
                    <a:prstGeom prst="rect">
                      <a:avLst/>
                    </a:prstGeom>
                    <a:noFill/>
                    <a:ln>
                      <a:noFill/>
                    </a:ln>
                  </pic:spPr>
                </pic:pic>
              </a:graphicData>
            </a:graphic>
          </wp:inline>
        </w:drawing>
      </w:r>
    </w:p>
    <w:p w14:paraId="0EBC05F7" w14:textId="77777777" w:rsidR="005165B8" w:rsidRDefault="005165B8" w:rsidP="005165B8">
      <w:pPr>
        <w:pStyle w:val="Undertittel"/>
      </w:pPr>
      <w:r>
        <w:t>Målområde: Fysisk aktivitet og lek</w:t>
      </w:r>
    </w:p>
    <w:p w14:paraId="5E3D9A6A" w14:textId="77777777" w:rsidR="005165B8" w:rsidRDefault="005165B8" w:rsidP="005165B8">
      <w:r>
        <w:t xml:space="preserve">Bruke grunnleggende bevegelser i variert miljø og i tilrettelagte aktiviteter. </w:t>
      </w:r>
    </w:p>
    <w:p w14:paraId="7C59AB7F" w14:textId="2B05C097" w:rsidR="005165B8" w:rsidRDefault="005165B8" w:rsidP="005165B8">
      <w:r>
        <w:t xml:space="preserve">Være med i aktiviteter som utfordrer hele sanseapparatet og koordinasjonen. Bruker ball i leker og ballspill (stikkball, håndball, </w:t>
      </w:r>
      <w:r w:rsidR="00F5117D">
        <w:t xml:space="preserve">innebandy, </w:t>
      </w:r>
      <w:r>
        <w:t>fotball og basketball).</w:t>
      </w:r>
    </w:p>
    <w:p w14:paraId="171522EC" w14:textId="77777777" w:rsidR="005165B8" w:rsidRDefault="005165B8" w:rsidP="005165B8">
      <w:r>
        <w:t xml:space="preserve">Vise evnen til samhandling i ulike aktiviteter. </w:t>
      </w:r>
    </w:p>
    <w:p w14:paraId="20E96DE9" w14:textId="77777777" w:rsidR="005165B8" w:rsidRDefault="005165B8" w:rsidP="005165B8">
      <w:r>
        <w:t xml:space="preserve">Barna tilbys og oppfordres til å delta. De voksne redegjør for hva vi skal gjøre i gymsalen og for selve aktiviteten og hvilke apparater man skal bruke. </w:t>
      </w:r>
    </w:p>
    <w:p w14:paraId="362A43A2" w14:textId="77777777" w:rsidR="005165B8" w:rsidRDefault="005165B8" w:rsidP="005165B8">
      <w:r>
        <w:t xml:space="preserve">Aktivitetene er varierte slik at barna skal få en innføring i ulike former for fysisk aktivitet, men også for at alle barna skal finne en aktivitet som de trives med. Vi arbeider for at barna skal oppleve gleden ved å mestre aktivitetene. Fysisk aktivitet er en god måte for samhold mellom barna på kryss av klassene og alderstrinn. Det øker også forståelsen for at vi alle er forskjellig og at det er det som gjør at vi fungerer bra sammen. Om du liker gym, moro og lek er allidrett noe for deg!  Her vil barna få en liten smakebit av forskjellige idretter. </w:t>
      </w:r>
    </w:p>
    <w:p w14:paraId="0E717C57" w14:textId="466A0607" w:rsidR="005165B8" w:rsidRDefault="005165B8" w:rsidP="005165B8">
      <w:pPr>
        <w:pStyle w:val="Dato"/>
      </w:pPr>
      <w:r>
        <w:t>Når: Onsdager kl</w:t>
      </w:r>
      <w:r w:rsidR="00CA26D1">
        <w:t>. 14.45–16.</w:t>
      </w:r>
      <w:r w:rsidR="00BF535D">
        <w:t>0</w:t>
      </w:r>
      <w:r>
        <w:t>0</w:t>
      </w:r>
    </w:p>
    <w:p w14:paraId="32BBCAF5" w14:textId="77777777" w:rsidR="005165B8" w:rsidRDefault="005165B8" w:rsidP="005165B8">
      <w:pPr>
        <w:pStyle w:val="Dato"/>
      </w:pPr>
      <w:r>
        <w:t xml:space="preserve">Hvor: Gymsal </w:t>
      </w:r>
    </w:p>
    <w:p w14:paraId="1EE71603" w14:textId="77777777" w:rsidR="005165B8" w:rsidRPr="00A75821" w:rsidRDefault="005165B8" w:rsidP="005165B8">
      <w:pPr>
        <w:pStyle w:val="Tittel"/>
        <w:rPr>
          <w:lang w:val="nn-NO"/>
        </w:rPr>
      </w:pPr>
      <w:r w:rsidRPr="00A75821">
        <w:rPr>
          <w:lang w:val="nn-NO"/>
        </w:rPr>
        <w:lastRenderedPageBreak/>
        <w:t>SYSTUE</w:t>
      </w:r>
    </w:p>
    <w:p w14:paraId="224445B0" w14:textId="3EBBC121" w:rsidR="005165B8" w:rsidRPr="00A75821" w:rsidRDefault="0003737A" w:rsidP="005165B8">
      <w:pPr>
        <w:rPr>
          <w:lang w:val="nn-NO"/>
        </w:rPr>
      </w:pPr>
      <w:r>
        <w:rPr>
          <w:lang w:val="nn-NO"/>
        </w:rPr>
        <w:t xml:space="preserve"> </w:t>
      </w:r>
      <w:r>
        <w:rPr>
          <w:noProof/>
        </w:rPr>
        <w:drawing>
          <wp:inline distT="0" distB="0" distL="0" distR="0" wp14:anchorId="51DDB5FA" wp14:editId="419B1089">
            <wp:extent cx="2619375" cy="1857375"/>
            <wp:effectExtent l="0" t="0" r="9525" b="9525"/>
            <wp:docPr id="8" name="Bilde 8" descr="C:\Users\selvar0212\AppData\Local\Microsoft\Windows\INetCache\Content.Word\s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lvar0212\AppData\Local\Microsoft\Windows\INetCache\Content.Word\sy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1857375"/>
                    </a:xfrm>
                    <a:prstGeom prst="rect">
                      <a:avLst/>
                    </a:prstGeom>
                    <a:noFill/>
                    <a:ln>
                      <a:noFill/>
                    </a:ln>
                  </pic:spPr>
                </pic:pic>
              </a:graphicData>
            </a:graphic>
          </wp:inline>
        </w:drawing>
      </w:r>
      <w:r>
        <w:rPr>
          <w:lang w:val="nn-NO"/>
        </w:rPr>
        <w:t xml:space="preserve">          </w:t>
      </w:r>
      <w:r w:rsidRPr="00634F10">
        <w:rPr>
          <w:noProof/>
        </w:rPr>
        <w:drawing>
          <wp:inline distT="0" distB="0" distL="0" distR="0" wp14:anchorId="08452835" wp14:editId="77FD094D">
            <wp:extent cx="1743075" cy="1828800"/>
            <wp:effectExtent l="0" t="0" r="9525" b="0"/>
            <wp:docPr id="10" name="Bilde 10" descr="C:\Users\selvar0212\Pictures\sy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lvar0212\Pictures\sy 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3075" cy="1828800"/>
                    </a:xfrm>
                    <a:prstGeom prst="rect">
                      <a:avLst/>
                    </a:prstGeom>
                    <a:noFill/>
                    <a:ln>
                      <a:noFill/>
                    </a:ln>
                  </pic:spPr>
                </pic:pic>
              </a:graphicData>
            </a:graphic>
          </wp:inline>
        </w:drawing>
      </w:r>
      <w:r>
        <w:rPr>
          <w:lang w:val="nn-NO"/>
        </w:rPr>
        <w:t xml:space="preserve">  </w:t>
      </w:r>
    </w:p>
    <w:p w14:paraId="30322730" w14:textId="77777777" w:rsidR="005165B8" w:rsidRPr="00A75821" w:rsidRDefault="005165B8" w:rsidP="005165B8">
      <w:pPr>
        <w:pStyle w:val="Undertittel"/>
        <w:rPr>
          <w:lang w:val="nn-NO"/>
        </w:rPr>
      </w:pPr>
      <w:r w:rsidRPr="00A75821">
        <w:rPr>
          <w:lang w:val="nn-NO"/>
        </w:rPr>
        <w:t>Målområde: Kunst, kultur og kreativitet</w:t>
      </w:r>
    </w:p>
    <w:p w14:paraId="0F162366" w14:textId="77777777" w:rsidR="005165B8" w:rsidRDefault="005165B8" w:rsidP="005165B8">
      <w:r>
        <w:t xml:space="preserve">Her på Katta liker vi å bruke fantasien vår ved å skape ting. Vi har systue hvor vi lærer å klippe, lime, tre nåler og sy i ulike stoff og materialer. Vi lærer også forskjellige teknikker og ulike sting. </w:t>
      </w:r>
    </w:p>
    <w:p w14:paraId="5F58B40E" w14:textId="77777777" w:rsidR="005165B8" w:rsidRDefault="005165B8" w:rsidP="005165B8">
      <w:r>
        <w:t xml:space="preserve">Vi får muligheten til å lage puter, duker, figurer og lignende.  </w:t>
      </w:r>
    </w:p>
    <w:p w14:paraId="6900592C" w14:textId="77777777" w:rsidR="005165B8" w:rsidRDefault="005165B8" w:rsidP="005165B8">
      <w:r>
        <w:t>Barna kan også ta med seg ødelagte kosedyr eller andre ting som vi kan reparere med nål og tråd.</w:t>
      </w:r>
    </w:p>
    <w:p w14:paraId="4D69CFE4" w14:textId="0B2AA05E" w:rsidR="005165B8" w:rsidRDefault="00634F10" w:rsidP="005165B8">
      <w:r>
        <w:t xml:space="preserve"> </w:t>
      </w:r>
      <w:r>
        <w:rPr>
          <w:noProof/>
        </w:rPr>
        <w:t xml:space="preserve">              </w:t>
      </w:r>
    </w:p>
    <w:p w14:paraId="7EF6CA80" w14:textId="77777777" w:rsidR="00F5117D" w:rsidRDefault="00F5117D" w:rsidP="005165B8">
      <w:pPr>
        <w:pStyle w:val="Dato"/>
      </w:pPr>
    </w:p>
    <w:p w14:paraId="4B607C50" w14:textId="02ACC8AF" w:rsidR="005165B8" w:rsidRDefault="005165B8" w:rsidP="005165B8">
      <w:pPr>
        <w:pStyle w:val="Dato"/>
      </w:pPr>
      <w:r>
        <w:t xml:space="preserve">Tid: </w:t>
      </w:r>
      <w:r w:rsidR="00CA26D1">
        <w:t>I perioder (se ukeplan)</w:t>
      </w:r>
    </w:p>
    <w:p w14:paraId="4F8DDE68" w14:textId="77777777" w:rsidR="005165B8" w:rsidRDefault="005165B8" w:rsidP="005165B8">
      <w:pPr>
        <w:pStyle w:val="Dato"/>
      </w:pPr>
      <w:r>
        <w:t>Sted: På Katta</w:t>
      </w:r>
    </w:p>
    <w:p w14:paraId="471A35AD" w14:textId="77777777" w:rsidR="005165B8" w:rsidRDefault="005165B8"/>
    <w:p w14:paraId="16893331" w14:textId="77777777" w:rsidR="00A75821" w:rsidRDefault="00A75821" w:rsidP="00FB2755">
      <w:pPr>
        <w:pStyle w:val="Tittel"/>
      </w:pPr>
    </w:p>
    <w:p w14:paraId="75F6CD3A" w14:textId="77777777" w:rsidR="00A75821" w:rsidRDefault="00A75821" w:rsidP="00FB2755">
      <w:pPr>
        <w:pStyle w:val="Tittel"/>
      </w:pPr>
    </w:p>
    <w:p w14:paraId="65C2BE73" w14:textId="7B111FCF" w:rsidR="00CC3E30" w:rsidRDefault="00CC3E30" w:rsidP="00951B60"/>
    <w:p w14:paraId="67F00BF4" w14:textId="77777777" w:rsidR="00CC3E30" w:rsidRPr="00895B46" w:rsidRDefault="00CC3E30" w:rsidP="00CC3E30">
      <w:pPr>
        <w:pStyle w:val="Tittel"/>
        <w:rPr>
          <w:sz w:val="76"/>
          <w:szCs w:val="76"/>
        </w:rPr>
      </w:pPr>
      <w:r>
        <w:rPr>
          <w:sz w:val="76"/>
          <w:szCs w:val="76"/>
        </w:rPr>
        <w:lastRenderedPageBreak/>
        <w:t>EKSPERIMENTER</w:t>
      </w:r>
    </w:p>
    <w:p w14:paraId="7F0780C7" w14:textId="77777777" w:rsidR="00CC3E30" w:rsidRDefault="00CC3E30" w:rsidP="00CC3E30">
      <w:r w:rsidRPr="00EF47DA">
        <w:rPr>
          <w:noProof/>
        </w:rPr>
        <w:drawing>
          <wp:inline distT="0" distB="0" distL="0" distR="0" wp14:anchorId="780A1F7C" wp14:editId="3766CE0F">
            <wp:extent cx="5095875" cy="3752850"/>
            <wp:effectExtent l="0" t="0" r="9525"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5875" cy="3752850"/>
                    </a:xfrm>
                    <a:prstGeom prst="rect">
                      <a:avLst/>
                    </a:prstGeom>
                    <a:noFill/>
                    <a:ln>
                      <a:noFill/>
                    </a:ln>
                  </pic:spPr>
                </pic:pic>
              </a:graphicData>
            </a:graphic>
          </wp:inline>
        </w:drawing>
      </w:r>
    </w:p>
    <w:p w14:paraId="5DE45D22" w14:textId="77777777" w:rsidR="00CC3E30" w:rsidRDefault="00CC3E30" w:rsidP="00CC3E30">
      <w:pPr>
        <w:pStyle w:val="Undertittel"/>
      </w:pPr>
      <w:r>
        <w:t>Målområde: Natur, teknikk og miljø</w:t>
      </w:r>
    </w:p>
    <w:p w14:paraId="1CD5D186" w14:textId="77777777" w:rsidR="00CC3E30" w:rsidRDefault="00CC3E30" w:rsidP="00CC3E30">
      <w:r>
        <w:rPr>
          <w:rFonts w:ascii="Arial" w:hAnsi="Arial" w:cs="Arial"/>
          <w:color w:val="565353"/>
        </w:rPr>
        <w:t>Gjennom dette morsomme kurset gjør vi engasjerende eksperimenter sammen med barna. Kurset gir en innføring i praktiske aktiviteter knyttet til sentrale begreper i naturfaget. Barna får selv gjøre eksperimentene og får konkret erfaring og selvtillit til å la barna «lære ved å gjøre». Alle får tryggheten dere trenger for å gjennomføre forsøkene og det pedagogiske innholdet. Kurset er basert på forskerfabrikkens kurser og ideer vi finner på youtube.</w:t>
      </w:r>
    </w:p>
    <w:p w14:paraId="51D3B1EF" w14:textId="77777777" w:rsidR="00CC3E30" w:rsidRDefault="00CC3E30" w:rsidP="00CC3E30">
      <w:pPr>
        <w:rPr>
          <w:rStyle w:val="DatoTegn"/>
        </w:rPr>
      </w:pPr>
    </w:p>
    <w:p w14:paraId="415DF6C4" w14:textId="3642A55F" w:rsidR="00CC3E30" w:rsidRDefault="00CC3E30" w:rsidP="00CC3E30">
      <w:pPr>
        <w:rPr>
          <w:rStyle w:val="DatoTegn"/>
        </w:rPr>
      </w:pPr>
      <w:r w:rsidRPr="00895B46">
        <w:rPr>
          <w:rStyle w:val="DatoTegn"/>
        </w:rPr>
        <w:t>Kursansvarlig</w:t>
      </w:r>
      <w:r>
        <w:rPr>
          <w:rStyle w:val="DatoTegn"/>
        </w:rPr>
        <w:t>: Johannes</w:t>
      </w:r>
    </w:p>
    <w:p w14:paraId="4CD087FB" w14:textId="5A1608C2" w:rsidR="00CC3E30" w:rsidRDefault="00CC3E30" w:rsidP="00CC3E30">
      <w:pPr>
        <w:rPr>
          <w:rStyle w:val="DatoTegn"/>
        </w:rPr>
      </w:pPr>
      <w:r>
        <w:rPr>
          <w:rStyle w:val="DatoTegn"/>
        </w:rPr>
        <w:t xml:space="preserve">Når: </w:t>
      </w:r>
      <w:r w:rsidR="00CA26D1">
        <w:rPr>
          <w:rStyle w:val="DatoTegn"/>
        </w:rPr>
        <w:t>Tirsdager kl. 15.30-16.</w:t>
      </w:r>
      <w:r w:rsidR="003F5984">
        <w:rPr>
          <w:rStyle w:val="DatoTegn"/>
        </w:rPr>
        <w:t>00</w:t>
      </w:r>
    </w:p>
    <w:p w14:paraId="76FD8CA9" w14:textId="1393A802" w:rsidR="00CC3E30" w:rsidRDefault="00CC3E30" w:rsidP="00CC3E30">
      <w:pPr>
        <w:rPr>
          <w:rStyle w:val="DatoTegn"/>
        </w:rPr>
      </w:pPr>
    </w:p>
    <w:p w14:paraId="753F142F" w14:textId="0FF63E0C" w:rsidR="001F3572" w:rsidRDefault="001F3572" w:rsidP="00CC3E30">
      <w:pPr>
        <w:rPr>
          <w:rStyle w:val="DatoTegn"/>
        </w:rPr>
      </w:pPr>
    </w:p>
    <w:p w14:paraId="1CD6D8F2" w14:textId="73CF6227" w:rsidR="00CA26D1" w:rsidRPr="00CA26D1" w:rsidRDefault="00CA26D1" w:rsidP="00143774">
      <w:pPr>
        <w:pStyle w:val="Tittel"/>
        <w:rPr>
          <w:sz w:val="72"/>
          <w:szCs w:val="72"/>
        </w:rPr>
      </w:pPr>
      <w:r>
        <w:rPr>
          <w:sz w:val="72"/>
          <w:szCs w:val="72"/>
        </w:rPr>
        <w:lastRenderedPageBreak/>
        <w:t>LEKSETID</w:t>
      </w:r>
    </w:p>
    <w:p w14:paraId="6A9E389F" w14:textId="77777777" w:rsidR="001F3572" w:rsidRDefault="001F3572" w:rsidP="001F3572">
      <w:r w:rsidRPr="00D030D8">
        <w:rPr>
          <w:noProof/>
        </w:rPr>
        <w:drawing>
          <wp:inline distT="0" distB="0" distL="0" distR="0" wp14:anchorId="02FD9543" wp14:editId="5553E988">
            <wp:extent cx="5212080" cy="2092358"/>
            <wp:effectExtent l="0" t="0" r="7620" b="3175"/>
            <wp:docPr id="7" name="Bilde 7" descr="C:\Users\peega003\Pictures\lesest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ega003\Pictures\lesestun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2080" cy="2092358"/>
                    </a:xfrm>
                    <a:prstGeom prst="rect">
                      <a:avLst/>
                    </a:prstGeom>
                    <a:noFill/>
                    <a:ln>
                      <a:noFill/>
                    </a:ln>
                  </pic:spPr>
                </pic:pic>
              </a:graphicData>
            </a:graphic>
          </wp:inline>
        </w:drawing>
      </w:r>
    </w:p>
    <w:p w14:paraId="52EF158F" w14:textId="744A83BC" w:rsidR="001F3572" w:rsidRDefault="001F3572" w:rsidP="001F3572">
      <w:pPr>
        <w:pStyle w:val="Undertittel"/>
      </w:pPr>
      <w:r>
        <w:t xml:space="preserve">Målområde: Lekser og </w:t>
      </w:r>
      <w:r w:rsidR="00CA26D1">
        <w:t>fordypning</w:t>
      </w:r>
    </w:p>
    <w:p w14:paraId="048BE248" w14:textId="3E7CEDD2" w:rsidR="00CA26D1" w:rsidRDefault="00CA26D1" w:rsidP="00CA26D1">
      <w:r>
        <w:t>Vi har</w:t>
      </w:r>
      <w:r>
        <w:t xml:space="preserve"> </w:t>
      </w:r>
      <w:r w:rsidRPr="00CA26D1">
        <w:rPr>
          <w:b/>
        </w:rPr>
        <w:t>leksetid fire ganger i uken fra mandager til og med torsdager</w:t>
      </w:r>
      <w:r>
        <w:t>. E</w:t>
      </w:r>
      <w:r w:rsidRPr="007A62EB">
        <w:t xml:space="preserve">n til to voksne på basen vil sørge for en rolig atmosfære i klasserommet slik at elevene kan konsentrere seg om dagens lekse og kan få hjelp der det trengs. Det er viktig at foresatte sjekker leksene hjemme. </w:t>
      </w:r>
    </w:p>
    <w:p w14:paraId="59BC776A" w14:textId="77777777" w:rsidR="00143774" w:rsidRDefault="00143774" w:rsidP="00CA26D1"/>
    <w:p w14:paraId="1FB81513" w14:textId="0D7706CF" w:rsidR="00143774" w:rsidRDefault="00143774" w:rsidP="00143774">
      <w:pPr>
        <w:pStyle w:val="Tittel"/>
        <w:rPr>
          <w:sz w:val="72"/>
          <w:szCs w:val="72"/>
        </w:rPr>
      </w:pPr>
      <w:r>
        <w:rPr>
          <w:sz w:val="72"/>
          <w:szCs w:val="72"/>
        </w:rPr>
        <w:t>LESESTUND</w:t>
      </w:r>
    </w:p>
    <w:p w14:paraId="615A421D" w14:textId="77777777" w:rsidR="00143774" w:rsidRDefault="00143774" w:rsidP="00143774">
      <w:pPr>
        <w:pStyle w:val="Undertittel"/>
      </w:pPr>
      <w:r>
        <w:t>Målområde: Lekser og fordypning</w:t>
      </w:r>
    </w:p>
    <w:p w14:paraId="1A1B7D57" w14:textId="77777777" w:rsidR="00CA26D1" w:rsidRDefault="001F3572" w:rsidP="001F3572">
      <w:r>
        <w:t xml:space="preserve">Målet med aktiviteten er å benytte </w:t>
      </w:r>
      <w:r w:rsidRPr="007A62EB">
        <w:t>biblioteket på skolen for å kunne lese høyt for en gruppe</w:t>
      </w:r>
      <w:r>
        <w:t>,</w:t>
      </w:r>
      <w:r w:rsidRPr="007A62EB">
        <w:t xml:space="preserve"> men også for å ha individuell</w:t>
      </w:r>
      <w:r w:rsidR="009C079B">
        <w:t xml:space="preserve"> lesing. </w:t>
      </w:r>
    </w:p>
    <w:p w14:paraId="4B74FC22" w14:textId="77777777" w:rsidR="00CA26D1" w:rsidRPr="007A62EB" w:rsidRDefault="00CA26D1" w:rsidP="00CA26D1"/>
    <w:p w14:paraId="61F97A71" w14:textId="77777777" w:rsidR="00CA26D1" w:rsidRPr="007A62EB" w:rsidRDefault="00CA26D1" w:rsidP="00CA26D1">
      <w:pPr>
        <w:pStyle w:val="Listeavsnitt"/>
        <w:numPr>
          <w:ilvl w:val="0"/>
          <w:numId w:val="1"/>
        </w:numPr>
      </w:pPr>
      <w:r w:rsidRPr="007A62EB">
        <w:t>Høytlesing av kjente historier, eventyr og faktakunnskap for en gruppe eller klasse</w:t>
      </w:r>
    </w:p>
    <w:p w14:paraId="3ADB35F1" w14:textId="77777777" w:rsidR="00CA26D1" w:rsidRPr="007A62EB" w:rsidRDefault="00CA26D1" w:rsidP="00CA26D1">
      <w:pPr>
        <w:pStyle w:val="Listeavsnitt"/>
        <w:numPr>
          <w:ilvl w:val="0"/>
          <w:numId w:val="1"/>
        </w:numPr>
      </w:pPr>
      <w:r w:rsidRPr="007A62EB">
        <w:t>Egen lesing</w:t>
      </w:r>
    </w:p>
    <w:p w14:paraId="06B11FD1" w14:textId="53B3931E" w:rsidR="00CA26D1" w:rsidRDefault="00CA26D1" w:rsidP="00CA26D1">
      <w:pPr>
        <w:pStyle w:val="Listeavsnitt"/>
        <w:numPr>
          <w:ilvl w:val="0"/>
          <w:numId w:val="1"/>
        </w:numPr>
      </w:pPr>
      <w:r w:rsidRPr="007A62EB">
        <w:t>Leke, improvisere og eksperiment</w:t>
      </w:r>
      <w:r>
        <w:t>ere med rim, rytme, språklyder</w:t>
      </w:r>
    </w:p>
    <w:p w14:paraId="2B1FBE51" w14:textId="77777777" w:rsidR="00143774" w:rsidRPr="007A62EB" w:rsidRDefault="00143774" w:rsidP="00143774">
      <w:pPr>
        <w:pStyle w:val="Listeavsnitt"/>
      </w:pPr>
    </w:p>
    <w:p w14:paraId="74B70648" w14:textId="54DAF719" w:rsidR="001F3572" w:rsidRDefault="00143774" w:rsidP="00CC3E30">
      <w:pPr>
        <w:rPr>
          <w:rStyle w:val="DatoTegn"/>
        </w:rPr>
      </w:pPr>
      <w:r>
        <w:rPr>
          <w:rStyle w:val="DatoTegn"/>
        </w:rPr>
        <w:t>Hvor: Klasserommet og bibliotek</w:t>
      </w:r>
    </w:p>
    <w:p w14:paraId="233AB1E1" w14:textId="5EA74FF7" w:rsidR="002057CF" w:rsidRDefault="002057CF" w:rsidP="002057CF">
      <w:pPr>
        <w:pStyle w:val="Tittel"/>
      </w:pPr>
      <w:r>
        <w:lastRenderedPageBreak/>
        <w:t>DIGITID</w:t>
      </w:r>
    </w:p>
    <w:p w14:paraId="1DC6C3FB" w14:textId="0E7E4A44" w:rsidR="002057CF" w:rsidRDefault="00565AA4" w:rsidP="00565AA4">
      <w:pPr>
        <w:jc w:val="center"/>
      </w:pPr>
      <w:r>
        <w:rPr>
          <w:noProof/>
        </w:rPr>
        <w:drawing>
          <wp:inline distT="0" distB="0" distL="0" distR="0" wp14:anchorId="00FCE5DD" wp14:editId="7702B8B4">
            <wp:extent cx="3590925" cy="2096135"/>
            <wp:effectExtent l="0" t="0" r="9525" b="0"/>
            <wp:docPr id="4" name="Bilde 4" descr="C:\Users\peega003\AppData\Local\Microsoft\Windows\INetCache\Content.Word\PC bi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ega003\AppData\Local\Microsoft\Windows\INetCache\Content.Word\PC bild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5175" cy="2104453"/>
                    </a:xfrm>
                    <a:prstGeom prst="rect">
                      <a:avLst/>
                    </a:prstGeom>
                    <a:noFill/>
                    <a:ln>
                      <a:noFill/>
                    </a:ln>
                  </pic:spPr>
                </pic:pic>
              </a:graphicData>
            </a:graphic>
          </wp:inline>
        </w:drawing>
      </w:r>
    </w:p>
    <w:p w14:paraId="6D593359" w14:textId="79A0E6D4" w:rsidR="002057CF" w:rsidRDefault="002057CF" w:rsidP="002057CF">
      <w:pPr>
        <w:pStyle w:val="Undertittel"/>
      </w:pPr>
      <w:r>
        <w:t>Målområde: Lekser og fordypning</w:t>
      </w:r>
    </w:p>
    <w:p w14:paraId="2CC4559E" w14:textId="77777777" w:rsidR="00B15F74" w:rsidRPr="00B15F74" w:rsidRDefault="00B15F74" w:rsidP="00B15F74"/>
    <w:p w14:paraId="763F68B5" w14:textId="5F4C5D0E" w:rsidR="00B15F74" w:rsidRDefault="002057CF" w:rsidP="002057CF">
      <w:r>
        <w:t xml:space="preserve">Målet med aktiviteten er å jobbe </w:t>
      </w:r>
      <w:r w:rsidR="00565AA4">
        <w:t>med faglige verktøy som man</w:t>
      </w:r>
      <w:r>
        <w:t xml:space="preserve"> bruker i skolearbeidet</w:t>
      </w:r>
      <w:r w:rsidR="00565AA4">
        <w:t>. Vi bruker pc til å jobbe med M</w:t>
      </w:r>
      <w:r>
        <w:t>ulti</w:t>
      </w:r>
      <w:r w:rsidR="00565AA4">
        <w:t xml:space="preserve"> smartøving og S</w:t>
      </w:r>
      <w:r>
        <w:t>alaby</w:t>
      </w:r>
      <w:r w:rsidR="00B15F74">
        <w:t xml:space="preserve">. </w:t>
      </w:r>
      <w:r w:rsidR="00565AA4">
        <w:t>Barna</w:t>
      </w:r>
      <w:r w:rsidR="00924083">
        <w:t xml:space="preserve"> jobber med repetisjon av de</w:t>
      </w:r>
      <w:r w:rsidR="00565AA4">
        <w:t>t</w:t>
      </w:r>
      <w:r w:rsidR="00924083">
        <w:t xml:space="preserve"> de</w:t>
      </w:r>
      <w:r w:rsidR="00565AA4">
        <w:t xml:space="preserve"> har lært på skolen og barna</w:t>
      </w:r>
      <w:r w:rsidR="00924083">
        <w:t xml:space="preserve"> velger selv hvilke fag de ønsker å jobbe med.</w:t>
      </w:r>
      <w:r w:rsidR="00FD5431">
        <w:t xml:space="preserve"> Vi bruker </w:t>
      </w:r>
      <w:r w:rsidR="00565AA4">
        <w:t xml:space="preserve">også Office 365 og </w:t>
      </w:r>
      <w:r w:rsidR="00FD5431">
        <w:t>lager temabaserte presentasjoner.</w:t>
      </w:r>
    </w:p>
    <w:p w14:paraId="3690D330" w14:textId="351EB62B" w:rsidR="002057CF" w:rsidRDefault="00B15F74" w:rsidP="002057CF">
      <w:r>
        <w:t>Aktiviteten er lystbetont</w:t>
      </w:r>
      <w:r w:rsidR="002057CF">
        <w:t xml:space="preserve"> og lekpreget.</w:t>
      </w:r>
    </w:p>
    <w:p w14:paraId="777F4644" w14:textId="77777777" w:rsidR="002057CF" w:rsidRPr="007A62EB" w:rsidRDefault="002057CF" w:rsidP="002057CF"/>
    <w:p w14:paraId="14CD2E46" w14:textId="77777777" w:rsidR="002057CF" w:rsidRDefault="002057CF" w:rsidP="002057CF">
      <w:pPr>
        <w:rPr>
          <w:rStyle w:val="UndertittelTegn"/>
        </w:rPr>
      </w:pPr>
    </w:p>
    <w:p w14:paraId="3D0F7593" w14:textId="5CF057A5" w:rsidR="002057CF" w:rsidRDefault="002057CF" w:rsidP="002057CF">
      <w:pPr>
        <w:rPr>
          <w:rStyle w:val="DatoTegn"/>
        </w:rPr>
      </w:pPr>
      <w:r>
        <w:rPr>
          <w:rStyle w:val="DatoTegn"/>
        </w:rPr>
        <w:t>Nå</w:t>
      </w:r>
      <w:r w:rsidR="00B15F74">
        <w:rPr>
          <w:rStyle w:val="DatoTegn"/>
        </w:rPr>
        <w:t xml:space="preserve">r: Torsdager </w:t>
      </w:r>
      <w:r w:rsidR="002C2CAF">
        <w:rPr>
          <w:rStyle w:val="DatoTegn"/>
        </w:rPr>
        <w:t xml:space="preserve">kl. </w:t>
      </w:r>
      <w:r w:rsidR="00B15F74">
        <w:rPr>
          <w:rStyle w:val="DatoTegn"/>
        </w:rPr>
        <w:t>15</w:t>
      </w:r>
      <w:r w:rsidR="002C2CAF">
        <w:rPr>
          <w:rStyle w:val="DatoTegn"/>
        </w:rPr>
        <w:t>.</w:t>
      </w:r>
      <w:r w:rsidR="00B15F74">
        <w:rPr>
          <w:rStyle w:val="DatoTegn"/>
        </w:rPr>
        <w:t>00-16</w:t>
      </w:r>
      <w:r w:rsidR="002C2CAF">
        <w:rPr>
          <w:rStyle w:val="DatoTegn"/>
        </w:rPr>
        <w:t>.</w:t>
      </w:r>
      <w:r w:rsidR="00B15F74">
        <w:rPr>
          <w:rStyle w:val="DatoTegn"/>
        </w:rPr>
        <w:t>00</w:t>
      </w:r>
    </w:p>
    <w:p w14:paraId="13D820CA" w14:textId="31E9E7F5" w:rsidR="00A26125" w:rsidRDefault="00C74551" w:rsidP="002057CF">
      <w:pPr>
        <w:rPr>
          <w:rStyle w:val="DatoTegn"/>
        </w:rPr>
      </w:pPr>
      <w:r>
        <w:rPr>
          <w:rStyle w:val="DatoTegn"/>
        </w:rPr>
        <w:t>Hvor: På basen/klasserom</w:t>
      </w:r>
    </w:p>
    <w:p w14:paraId="0F0E3C54" w14:textId="19C38E66" w:rsidR="00C74551" w:rsidRDefault="00C74551" w:rsidP="00C74551">
      <w:pPr>
        <w:rPr>
          <w:rStyle w:val="DatoTegn"/>
        </w:rPr>
      </w:pPr>
      <w:r>
        <w:rPr>
          <w:rStyle w:val="DatoTegn"/>
        </w:rPr>
        <w:t>Ansvarlig: Zahra</w:t>
      </w:r>
    </w:p>
    <w:p w14:paraId="14E778B4" w14:textId="77777777" w:rsidR="00C74551" w:rsidRDefault="00C74551" w:rsidP="002057CF">
      <w:pPr>
        <w:rPr>
          <w:rStyle w:val="DatoTegn"/>
        </w:rPr>
      </w:pPr>
    </w:p>
    <w:p w14:paraId="2EF44D4C" w14:textId="77777777" w:rsidR="00B15F74" w:rsidRDefault="00B15F74" w:rsidP="002057CF">
      <w:pPr>
        <w:rPr>
          <w:rStyle w:val="DatoTegn"/>
        </w:rPr>
      </w:pPr>
    </w:p>
    <w:p w14:paraId="3BDCDDED" w14:textId="77777777" w:rsidR="002057CF" w:rsidRDefault="002057CF" w:rsidP="00951B60"/>
    <w:p w14:paraId="0D316A8E" w14:textId="3BD18C0C" w:rsidR="00951B60" w:rsidRDefault="00951B60" w:rsidP="00951B60"/>
    <w:p w14:paraId="70F6869E" w14:textId="3C974892" w:rsidR="00951B60" w:rsidRDefault="00951B60" w:rsidP="00951B60"/>
    <w:p w14:paraId="5F400586" w14:textId="77777777" w:rsidR="00B536D3" w:rsidRPr="00BF535D" w:rsidRDefault="00B536D3" w:rsidP="00B536D3">
      <w:pPr>
        <w:pStyle w:val="Tittel"/>
        <w:rPr>
          <w:color w:val="92D050"/>
        </w:rPr>
      </w:pPr>
      <w:r w:rsidRPr="00BF535D">
        <w:rPr>
          <w:color w:val="92D050"/>
        </w:rPr>
        <w:t>PAPER MAGIC</w:t>
      </w:r>
    </w:p>
    <w:p w14:paraId="3620D626" w14:textId="77777777" w:rsidR="00B536D3" w:rsidRDefault="00B536D3" w:rsidP="00B536D3">
      <w:r w:rsidRPr="00DB29C7">
        <w:rPr>
          <w:noProof/>
        </w:rPr>
        <w:drawing>
          <wp:inline distT="0" distB="0" distL="0" distR="0" wp14:anchorId="7D721176" wp14:editId="63A6D7BA">
            <wp:extent cx="4333875" cy="3095624"/>
            <wp:effectExtent l="0" t="0" r="0" b="0"/>
            <wp:docPr id="12" name="Bilde 12" descr="C:\Users\peega003\Pictures\paper mag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ega003\Pictures\paper magic.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6119" cy="3111512"/>
                    </a:xfrm>
                    <a:prstGeom prst="rect">
                      <a:avLst/>
                    </a:prstGeom>
                    <a:noFill/>
                    <a:ln>
                      <a:noFill/>
                    </a:ln>
                  </pic:spPr>
                </pic:pic>
              </a:graphicData>
            </a:graphic>
          </wp:inline>
        </w:drawing>
      </w:r>
    </w:p>
    <w:p w14:paraId="173C0848" w14:textId="4CB02458" w:rsidR="00B536D3" w:rsidRPr="00FD3A5D" w:rsidRDefault="00B536D3" w:rsidP="00B536D3">
      <w:pPr>
        <w:pStyle w:val="Undertittel"/>
        <w:rPr>
          <w:color w:val="92D050"/>
          <w:lang w:val="nn-NO"/>
        </w:rPr>
      </w:pPr>
      <w:r w:rsidRPr="00FD3A5D">
        <w:rPr>
          <w:color w:val="92D050"/>
          <w:lang w:val="nn-NO"/>
        </w:rPr>
        <w:t>Målområde: Kunst kultur og kreativitet</w:t>
      </w:r>
    </w:p>
    <w:p w14:paraId="75167E6E" w14:textId="6D5027ED" w:rsidR="00B536D3" w:rsidRPr="00992DFB" w:rsidRDefault="00B536D3" w:rsidP="00B536D3">
      <w:pPr>
        <w:pStyle w:val="Overskrift3"/>
        <w:rPr>
          <w:rFonts w:ascii="Segoe UI Light" w:hAnsi="Segoe UI Light"/>
          <w:color w:val="auto"/>
        </w:rPr>
      </w:pPr>
      <w:r>
        <w:rPr>
          <w:rFonts w:ascii="Segoe UI Light" w:hAnsi="Segoe UI Light"/>
          <w:color w:val="auto"/>
        </w:rPr>
        <w:t>Målet med verkstedet er å gi barna en innføring i hva vi kan la</w:t>
      </w:r>
      <w:r w:rsidR="00C74551">
        <w:rPr>
          <w:rFonts w:ascii="Segoe UI Light" w:hAnsi="Segoe UI Light"/>
          <w:color w:val="auto"/>
        </w:rPr>
        <w:t>ge av papir. Vi kommer å bruke P</w:t>
      </w:r>
      <w:r>
        <w:rPr>
          <w:rFonts w:ascii="Segoe UI Light" w:hAnsi="Segoe UI Light"/>
          <w:color w:val="auto"/>
        </w:rPr>
        <w:t xml:space="preserve">interest for å finne kreative ting som vi kan lage. </w:t>
      </w:r>
      <w:r w:rsidRPr="00992DFB">
        <w:rPr>
          <w:rFonts w:ascii="Segoe UI Light" w:hAnsi="Segoe UI Light"/>
          <w:color w:val="auto"/>
        </w:rPr>
        <w:t>Øktene skal også bidra til å</w:t>
      </w:r>
      <w:r>
        <w:rPr>
          <w:rFonts w:ascii="Segoe UI Light" w:hAnsi="Segoe UI Light"/>
          <w:color w:val="auto"/>
        </w:rPr>
        <w:t xml:space="preserve"> markere årstidene og høytidene.</w:t>
      </w:r>
    </w:p>
    <w:p w14:paraId="7AFD3EB7" w14:textId="77777777" w:rsidR="00B536D3" w:rsidRPr="00992DFB" w:rsidRDefault="00B536D3" w:rsidP="00B536D3">
      <w:pPr>
        <w:pStyle w:val="Overskrift3"/>
        <w:numPr>
          <w:ilvl w:val="0"/>
          <w:numId w:val="2"/>
        </w:numPr>
        <w:rPr>
          <w:rFonts w:ascii="Segoe UI Light" w:hAnsi="Segoe UI Light"/>
          <w:color w:val="auto"/>
        </w:rPr>
      </w:pPr>
      <w:r w:rsidRPr="00992DFB">
        <w:rPr>
          <w:rFonts w:ascii="Segoe UI Light" w:hAnsi="Segoe UI Light"/>
          <w:color w:val="auto"/>
        </w:rPr>
        <w:t>Bli kjent med mange forskjellige materialer og bli inspirert av hverandre/ kunst</w:t>
      </w:r>
    </w:p>
    <w:p w14:paraId="605BDCF4" w14:textId="77777777" w:rsidR="00B536D3" w:rsidRPr="00992DFB" w:rsidRDefault="00B536D3" w:rsidP="00B536D3">
      <w:pPr>
        <w:pStyle w:val="Overskrift3"/>
        <w:numPr>
          <w:ilvl w:val="0"/>
          <w:numId w:val="2"/>
        </w:numPr>
        <w:rPr>
          <w:rFonts w:ascii="Segoe UI Light" w:hAnsi="Segoe UI Light"/>
          <w:color w:val="auto"/>
        </w:rPr>
      </w:pPr>
      <w:r w:rsidRPr="00992DFB">
        <w:rPr>
          <w:rFonts w:ascii="Segoe UI Light" w:hAnsi="Segoe UI Light"/>
          <w:color w:val="auto"/>
        </w:rPr>
        <w:t xml:space="preserve">Stimulere både konsentrasjonen og fingermotorikk </w:t>
      </w:r>
    </w:p>
    <w:p w14:paraId="50135BDC" w14:textId="44674148" w:rsidR="00FD3A5D" w:rsidRPr="00FD3A5D" w:rsidRDefault="00FD3A5D" w:rsidP="00FD3A5D">
      <w:pPr>
        <w:rPr>
          <w:rStyle w:val="DatoTegn"/>
          <w:rFonts w:ascii="Segoe UI Light" w:hAnsi="Segoe UI Light"/>
          <w:b w:val="0"/>
          <w:bCs w:val="0"/>
          <w:color w:val="636466" w:themeColor="text2"/>
          <w:sz w:val="22"/>
          <w:szCs w:val="22"/>
        </w:rPr>
      </w:pPr>
      <w:r>
        <w:rPr>
          <w:rStyle w:val="DatoTegn"/>
        </w:rPr>
        <w:t xml:space="preserve">Når: </w:t>
      </w:r>
      <w:r>
        <w:rPr>
          <w:rStyle w:val="DatoTegn"/>
        </w:rPr>
        <w:t>I perioder</w:t>
      </w:r>
    </w:p>
    <w:p w14:paraId="79A2401A" w14:textId="565AE19D" w:rsidR="00B536D3" w:rsidRDefault="00B536D3" w:rsidP="00B536D3">
      <w:pPr>
        <w:tabs>
          <w:tab w:val="left" w:pos="4980"/>
        </w:tabs>
      </w:pPr>
      <w:r w:rsidRPr="00B20BBF">
        <w:rPr>
          <w:rStyle w:val="DatoTegn"/>
          <w:color w:val="92D050"/>
        </w:rPr>
        <w:t>Hvor</w:t>
      </w:r>
      <w:r w:rsidRPr="00B20BBF">
        <w:rPr>
          <w:color w:val="92D050"/>
        </w:rPr>
        <w:t>:</w:t>
      </w:r>
      <w:r w:rsidR="00FD3A5D" w:rsidRPr="00FD3A5D">
        <w:rPr>
          <w:rStyle w:val="DatoTegn"/>
        </w:rPr>
        <w:t xml:space="preserve"> </w:t>
      </w:r>
      <w:r w:rsidR="00FD3A5D">
        <w:rPr>
          <w:rStyle w:val="DatoTegn"/>
        </w:rPr>
        <w:t>I klasserom kl. 15.00-16.00</w:t>
      </w:r>
      <w:r>
        <w:tab/>
      </w:r>
    </w:p>
    <w:p w14:paraId="60822FD6" w14:textId="778E2943" w:rsidR="00B536D3" w:rsidRDefault="00B536D3" w:rsidP="00B536D3">
      <w:pPr>
        <w:pStyle w:val="Dato"/>
        <w:rPr>
          <w:color w:val="92D050"/>
        </w:rPr>
      </w:pPr>
      <w:r w:rsidRPr="00B20BBF">
        <w:rPr>
          <w:color w:val="92D050"/>
        </w:rPr>
        <w:t xml:space="preserve">Kursansvarlig: </w:t>
      </w:r>
      <w:r w:rsidR="009C079B">
        <w:rPr>
          <w:color w:val="92D050"/>
        </w:rPr>
        <w:t>Katharina</w:t>
      </w:r>
    </w:p>
    <w:p w14:paraId="23D1D864" w14:textId="02F1BCD6" w:rsidR="00FD3A5D" w:rsidRPr="00FD3A5D" w:rsidRDefault="00FD3A5D" w:rsidP="00FD3A5D"/>
    <w:p w14:paraId="50A2DE6F" w14:textId="01E85881" w:rsidR="00AC58AE" w:rsidRPr="002A5A8C" w:rsidRDefault="00FD3A5D" w:rsidP="00AC58AE">
      <w:pPr>
        <w:pStyle w:val="Tittel"/>
        <w:rPr>
          <w:color w:val="92D050"/>
          <w:sz w:val="56"/>
          <w:szCs w:val="56"/>
          <w:lang w:val="nn-NO"/>
        </w:rPr>
      </w:pPr>
      <w:r>
        <w:rPr>
          <w:color w:val="92D050"/>
          <w:sz w:val="56"/>
          <w:szCs w:val="56"/>
          <w:lang w:val="nn-NO"/>
        </w:rPr>
        <w:lastRenderedPageBreak/>
        <w:t>SMYKKE OG PERLEVERKSTED</w:t>
      </w:r>
    </w:p>
    <w:p w14:paraId="133C35A6" w14:textId="78D79EBD" w:rsidR="00AC58AE" w:rsidRPr="00FD3A5D" w:rsidRDefault="00AC58AE" w:rsidP="00AC58AE">
      <w:pPr>
        <w:rPr>
          <w:lang w:val="nn-NO"/>
        </w:rPr>
      </w:pPr>
    </w:p>
    <w:p w14:paraId="07E2D54F" w14:textId="42097A25" w:rsidR="00AC58AE" w:rsidRPr="00FD3A5D" w:rsidRDefault="00433EEC" w:rsidP="00AC58AE">
      <w:pPr>
        <w:rPr>
          <w:lang w:val="nn-NO"/>
        </w:rPr>
      </w:pPr>
      <w:r w:rsidRPr="009C079B">
        <w:rPr>
          <w:noProof/>
        </w:rPr>
        <w:drawing>
          <wp:inline distT="0" distB="0" distL="0" distR="0" wp14:anchorId="49091DC5" wp14:editId="7DC7EC39">
            <wp:extent cx="2143125" cy="2143125"/>
            <wp:effectExtent l="0" t="0" r="9525" b="9525"/>
            <wp:docPr id="11" name="Bilde 11" descr="C:\Users\selvar0212\Documents\per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lvar0212\Documents\perle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FD3A5D">
        <w:rPr>
          <w:lang w:val="nn-NO"/>
        </w:rPr>
        <w:t xml:space="preserve">       </w:t>
      </w:r>
      <w:r w:rsidRPr="00433EEC">
        <w:rPr>
          <w:noProof/>
        </w:rPr>
        <w:drawing>
          <wp:inline distT="0" distB="0" distL="0" distR="0" wp14:anchorId="7D13E3CA" wp14:editId="77ADB6C3">
            <wp:extent cx="2009775" cy="2124075"/>
            <wp:effectExtent l="0" t="0" r="9525" b="9525"/>
            <wp:docPr id="13" name="Bilde 13" descr="C:\Users\selvar0212\Documents\per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lvar0212\Documents\perle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9775" cy="2124075"/>
                    </a:xfrm>
                    <a:prstGeom prst="rect">
                      <a:avLst/>
                    </a:prstGeom>
                    <a:noFill/>
                    <a:ln>
                      <a:noFill/>
                    </a:ln>
                  </pic:spPr>
                </pic:pic>
              </a:graphicData>
            </a:graphic>
          </wp:inline>
        </w:drawing>
      </w:r>
    </w:p>
    <w:p w14:paraId="009FB051" w14:textId="4BD99F8D" w:rsidR="00433EEC" w:rsidRPr="00433EEC" w:rsidRDefault="00433EEC" w:rsidP="00AC58AE">
      <w:pPr>
        <w:rPr>
          <w:lang w:val="nn-NO"/>
        </w:rPr>
      </w:pPr>
      <w:r w:rsidRPr="00433EEC">
        <w:rPr>
          <w:noProof/>
        </w:rPr>
        <w:drawing>
          <wp:inline distT="0" distB="0" distL="0" distR="0" wp14:anchorId="5399EBFB" wp14:editId="66F37D30">
            <wp:extent cx="2091204" cy="1390650"/>
            <wp:effectExtent l="0" t="0" r="4445" b="0"/>
            <wp:docPr id="14" name="Bilde 14" descr="C:\Users\selvar0212\Documents\perlesmyk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lvar0212\Documents\perlesmykke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4238" cy="1405967"/>
                    </a:xfrm>
                    <a:prstGeom prst="rect">
                      <a:avLst/>
                    </a:prstGeom>
                    <a:noFill/>
                    <a:ln>
                      <a:noFill/>
                    </a:ln>
                  </pic:spPr>
                </pic:pic>
              </a:graphicData>
            </a:graphic>
          </wp:inline>
        </w:drawing>
      </w:r>
      <w:r w:rsidRPr="00433EEC">
        <w:rPr>
          <w:lang w:val="nn-NO"/>
        </w:rPr>
        <w:t xml:space="preserve"> </w:t>
      </w:r>
      <w:r>
        <w:rPr>
          <w:lang w:val="nn-NO"/>
        </w:rPr>
        <w:t xml:space="preserve">       </w:t>
      </w:r>
      <w:r w:rsidRPr="00433EEC">
        <w:rPr>
          <w:lang w:val="nn-NO"/>
        </w:rPr>
        <w:t xml:space="preserve"> </w:t>
      </w:r>
      <w:r w:rsidRPr="00433EEC">
        <w:rPr>
          <w:noProof/>
        </w:rPr>
        <w:drawing>
          <wp:inline distT="0" distB="0" distL="0" distR="0" wp14:anchorId="26FCD49F" wp14:editId="6A0410D4">
            <wp:extent cx="2009775" cy="1381125"/>
            <wp:effectExtent l="0" t="0" r="9525" b="9525"/>
            <wp:docPr id="15" name="Bilde 15" descr="C:\Users\selvar0212\Documents\perl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lvar0212\Documents\perle 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9775" cy="1381125"/>
                    </a:xfrm>
                    <a:prstGeom prst="rect">
                      <a:avLst/>
                    </a:prstGeom>
                    <a:noFill/>
                    <a:ln>
                      <a:noFill/>
                    </a:ln>
                  </pic:spPr>
                </pic:pic>
              </a:graphicData>
            </a:graphic>
          </wp:inline>
        </w:drawing>
      </w:r>
    </w:p>
    <w:p w14:paraId="241DED6D" w14:textId="00CA386C" w:rsidR="00AC58AE" w:rsidRPr="00FD3A5D" w:rsidRDefault="00AC58AE" w:rsidP="00AC58AE">
      <w:pPr>
        <w:pStyle w:val="Undertittel"/>
        <w:rPr>
          <w:color w:val="92D050"/>
          <w:lang w:val="nn-NO"/>
        </w:rPr>
      </w:pPr>
      <w:r w:rsidRPr="00FD3A5D">
        <w:rPr>
          <w:color w:val="92D050"/>
          <w:lang w:val="nn-NO"/>
        </w:rPr>
        <w:t>Målområde: Kunst</w:t>
      </w:r>
      <w:r w:rsidR="00FD3A5D">
        <w:rPr>
          <w:color w:val="92D050"/>
          <w:lang w:val="nn-NO"/>
        </w:rPr>
        <w:t>,</w:t>
      </w:r>
      <w:r w:rsidRPr="00FD3A5D">
        <w:rPr>
          <w:color w:val="92D050"/>
          <w:lang w:val="nn-NO"/>
        </w:rPr>
        <w:t xml:space="preserve"> kultur og kreativitet</w:t>
      </w:r>
    </w:p>
    <w:p w14:paraId="3F866190" w14:textId="78200E1C" w:rsidR="00AC58AE" w:rsidRDefault="00AC58AE" w:rsidP="00811BE5">
      <w:pPr>
        <w:pStyle w:val="Overskrift3"/>
        <w:rPr>
          <w:rFonts w:ascii="Segoe UI Light" w:hAnsi="Segoe UI Light"/>
          <w:color w:val="auto"/>
        </w:rPr>
      </w:pPr>
      <w:r>
        <w:rPr>
          <w:rFonts w:ascii="Segoe UI Light" w:hAnsi="Segoe UI Light"/>
          <w:color w:val="auto"/>
        </w:rPr>
        <w:t>Målet med verkst</w:t>
      </w:r>
      <w:r w:rsidR="00FD3A5D">
        <w:rPr>
          <w:rFonts w:ascii="Segoe UI Light" w:hAnsi="Segoe UI Light"/>
          <w:color w:val="auto"/>
        </w:rPr>
        <w:t>edet er å gi barna en mulighet til å skape sine egne smykker og utforske forskjellige teknikker.</w:t>
      </w:r>
      <w:r w:rsidR="00811BE5">
        <w:rPr>
          <w:rFonts w:ascii="Segoe UI Light" w:hAnsi="Segoe UI Light"/>
          <w:color w:val="auto"/>
        </w:rPr>
        <w:t xml:space="preserve"> </w:t>
      </w:r>
    </w:p>
    <w:p w14:paraId="709342E0" w14:textId="77777777" w:rsidR="00FD3A5D" w:rsidRDefault="00FD3A5D" w:rsidP="00FD3A5D">
      <w:pPr>
        <w:rPr>
          <w:rStyle w:val="DatoTegn"/>
        </w:rPr>
      </w:pPr>
    </w:p>
    <w:p w14:paraId="3E87B787" w14:textId="77777777" w:rsidR="00FD3A5D" w:rsidRDefault="00FD3A5D" w:rsidP="00FD3A5D">
      <w:pPr>
        <w:rPr>
          <w:rStyle w:val="DatoTegn"/>
        </w:rPr>
      </w:pPr>
    </w:p>
    <w:p w14:paraId="77C1B9C3" w14:textId="5C798F9F" w:rsidR="00FD3A5D" w:rsidRPr="00FD3A5D" w:rsidRDefault="00FD3A5D" w:rsidP="00FD3A5D">
      <w:pPr>
        <w:rPr>
          <w:rStyle w:val="DatoTegn"/>
          <w:rFonts w:ascii="Segoe UI Light" w:hAnsi="Segoe UI Light"/>
          <w:b w:val="0"/>
          <w:bCs w:val="0"/>
          <w:color w:val="636466" w:themeColor="text2"/>
          <w:sz w:val="22"/>
          <w:szCs w:val="22"/>
        </w:rPr>
      </w:pPr>
      <w:r>
        <w:rPr>
          <w:rStyle w:val="DatoTegn"/>
        </w:rPr>
        <w:t>Når: I perioder</w:t>
      </w:r>
    </w:p>
    <w:p w14:paraId="5E00644D" w14:textId="296845E0" w:rsidR="00FD3A5D" w:rsidRDefault="00FD3A5D" w:rsidP="00FD3A5D">
      <w:pPr>
        <w:tabs>
          <w:tab w:val="left" w:pos="4980"/>
        </w:tabs>
      </w:pPr>
      <w:r w:rsidRPr="00B20BBF">
        <w:rPr>
          <w:rStyle w:val="DatoTegn"/>
          <w:color w:val="92D050"/>
        </w:rPr>
        <w:t>Hvor</w:t>
      </w:r>
      <w:r w:rsidRPr="00B20BBF">
        <w:rPr>
          <w:color w:val="92D050"/>
        </w:rPr>
        <w:t>:</w:t>
      </w:r>
      <w:r w:rsidRPr="00FD3A5D">
        <w:rPr>
          <w:rStyle w:val="DatoTegn"/>
        </w:rPr>
        <w:t xml:space="preserve"> </w:t>
      </w:r>
      <w:r>
        <w:rPr>
          <w:rStyle w:val="DatoTegn"/>
        </w:rPr>
        <w:t>På basen kl. 15.00-16.15</w:t>
      </w:r>
      <w:r>
        <w:tab/>
      </w:r>
    </w:p>
    <w:p w14:paraId="7C797F5B" w14:textId="77777777" w:rsidR="00811BE5" w:rsidRPr="00811BE5" w:rsidRDefault="00811BE5" w:rsidP="00811BE5"/>
    <w:p w14:paraId="2159A682" w14:textId="77777777" w:rsidR="00AC58AE" w:rsidRPr="007E0C33" w:rsidRDefault="00AC58AE" w:rsidP="00AC58AE">
      <w:pPr>
        <w:rPr>
          <w:rFonts w:ascii="Segoe UI Light" w:hAnsi="Segoe UI Light"/>
        </w:rPr>
      </w:pPr>
      <w:r w:rsidRPr="007E0C33">
        <w:rPr>
          <w:rFonts w:ascii="Segoe UI Light" w:hAnsi="Segoe UI Light"/>
        </w:rPr>
        <w:t xml:space="preserve"> </w:t>
      </w:r>
    </w:p>
    <w:p w14:paraId="78A31445" w14:textId="204D7001" w:rsidR="00AC58AE" w:rsidRDefault="00AC58AE" w:rsidP="00AC58AE">
      <w:pPr>
        <w:tabs>
          <w:tab w:val="left" w:pos="4980"/>
        </w:tabs>
      </w:pPr>
      <w:r>
        <w:tab/>
      </w:r>
    </w:p>
    <w:p w14:paraId="234D9ECB" w14:textId="4CFC136C" w:rsidR="00AC58AE" w:rsidRDefault="00AC58AE" w:rsidP="00AC58AE">
      <w:pPr>
        <w:pStyle w:val="Dato"/>
        <w:rPr>
          <w:rStyle w:val="Overskrift3Tegn"/>
          <w:rFonts w:ascii="Segoe UI Light" w:hAnsi="Segoe UI Light"/>
          <w:b w:val="0"/>
          <w:color w:val="auto"/>
        </w:rPr>
      </w:pPr>
      <w:r w:rsidRPr="00B20BBF">
        <w:rPr>
          <w:color w:val="92D050"/>
        </w:rPr>
        <w:t xml:space="preserve"> </w:t>
      </w:r>
    </w:p>
    <w:p w14:paraId="2721EE7F" w14:textId="77777777" w:rsidR="00E26B28" w:rsidRDefault="00E26B28" w:rsidP="00E26B28">
      <w:pPr>
        <w:pStyle w:val="Tittel"/>
      </w:pPr>
      <w:r>
        <w:lastRenderedPageBreak/>
        <w:t>FRILUFTSLIV</w:t>
      </w:r>
    </w:p>
    <w:p w14:paraId="5BC74B89" w14:textId="77777777" w:rsidR="00E26B28" w:rsidRDefault="00E26B28" w:rsidP="00E26B28">
      <w:r w:rsidRPr="00F34A82">
        <w:rPr>
          <w:noProof/>
        </w:rPr>
        <w:drawing>
          <wp:inline distT="0" distB="0" distL="0" distR="0" wp14:anchorId="2491DDD8" wp14:editId="0AF870D4">
            <wp:extent cx="2533650" cy="1800225"/>
            <wp:effectExtent l="0" t="0" r="0" b="9525"/>
            <wp:docPr id="5" name="Bilde 5" descr="C:\Users\peega003\Pictures\friluftsli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ega003\Pictures\friluftsliv.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3650" cy="1800225"/>
                    </a:xfrm>
                    <a:prstGeom prst="rect">
                      <a:avLst/>
                    </a:prstGeom>
                    <a:noFill/>
                    <a:ln>
                      <a:noFill/>
                    </a:ln>
                  </pic:spPr>
                </pic:pic>
              </a:graphicData>
            </a:graphic>
          </wp:inline>
        </w:drawing>
      </w:r>
    </w:p>
    <w:p w14:paraId="07A9B8F7" w14:textId="77777777" w:rsidR="00E26B28" w:rsidRDefault="00E26B28" w:rsidP="00E26B28">
      <w:pPr>
        <w:pStyle w:val="Undertittel"/>
      </w:pPr>
      <w:r>
        <w:t xml:space="preserve">Målområde: Natur, teknikk og miljø </w:t>
      </w:r>
    </w:p>
    <w:p w14:paraId="15298851" w14:textId="77777777" w:rsidR="00E26B28" w:rsidRDefault="00E26B28" w:rsidP="00E26B28">
      <w:r w:rsidRPr="00F947ED">
        <w:t>H</w:t>
      </w:r>
      <w:r>
        <w:t xml:space="preserve">ovedmålene med friluftsliv er å benytte de flotte nærområdene som ligger rundt skolen vår. Barna vil lære seg å spikke, bygge hytter, klatre, lage knuter med tau, lete etter insekter, lage bål, grille pølser, samarbeide og ha frilek i skogen. Om vinteren har vi uteleker i snøen. Vi aker, går på ski, bygger snøhuler og snømenn. </w:t>
      </w:r>
    </w:p>
    <w:p w14:paraId="755F41D2" w14:textId="77777777" w:rsidR="00E26B28" w:rsidRDefault="00E26B28" w:rsidP="00E26B28">
      <w:pPr>
        <w:rPr>
          <w:rFonts w:ascii="inherit" w:hAnsi="inherit" w:cs="Helvetica"/>
          <w:color w:val="333333"/>
        </w:rPr>
      </w:pPr>
      <w:r>
        <w:t xml:space="preserve"> </w:t>
      </w:r>
    </w:p>
    <w:p w14:paraId="626D108B" w14:textId="77777777" w:rsidR="00E26B28" w:rsidRDefault="00E26B28" w:rsidP="00E26B28">
      <w:pPr>
        <w:pStyle w:val="Undertittel"/>
      </w:pPr>
      <w:r>
        <w:t>Når: Hver fredag kl. 13.45 – 15.00</w:t>
      </w:r>
    </w:p>
    <w:p w14:paraId="0D209D0F" w14:textId="77777777" w:rsidR="00E26B28" w:rsidRDefault="00E26B28" w:rsidP="00E26B28"/>
    <w:p w14:paraId="373605E4" w14:textId="77777777" w:rsidR="00E26B28" w:rsidRDefault="00E26B28" w:rsidP="00E26B28"/>
    <w:p w14:paraId="2E8CD392" w14:textId="77777777" w:rsidR="00E26B28" w:rsidRDefault="00E26B28" w:rsidP="00E26B28"/>
    <w:p w14:paraId="6B9D5669" w14:textId="77777777" w:rsidR="00E26B28" w:rsidRDefault="00E26B28" w:rsidP="00E26B28"/>
    <w:p w14:paraId="0E08FA33" w14:textId="77777777" w:rsidR="00E26B28" w:rsidRDefault="00E26B28" w:rsidP="00E26B28"/>
    <w:p w14:paraId="09733A57" w14:textId="77777777" w:rsidR="00E26B28" w:rsidRDefault="00E26B28" w:rsidP="00E26B28"/>
    <w:p w14:paraId="252F2BFF" w14:textId="1DB7ADE8" w:rsidR="00951B60" w:rsidRDefault="00951B60" w:rsidP="00951B60">
      <w:bookmarkStart w:id="0" w:name="_GoBack"/>
      <w:bookmarkEnd w:id="0"/>
    </w:p>
    <w:p w14:paraId="2A974FB6" w14:textId="09D9B5F6" w:rsidR="00951B60" w:rsidRDefault="00951B60" w:rsidP="00951B60"/>
    <w:p w14:paraId="43C1C80A" w14:textId="0F8ED521" w:rsidR="00CC3E30" w:rsidRDefault="00CC3E30" w:rsidP="002057CF">
      <w:pPr>
        <w:pStyle w:val="NormalWeb"/>
      </w:pPr>
      <w:r>
        <w:t xml:space="preserve">  </w:t>
      </w:r>
    </w:p>
    <w:p w14:paraId="13CF83EB" w14:textId="77777777" w:rsidR="00951B60" w:rsidRPr="00951B60" w:rsidRDefault="00951B60" w:rsidP="00951B60"/>
    <w:p w14:paraId="0DCC01B4" w14:textId="77777777" w:rsidR="00FB2755" w:rsidRPr="007A1FA5" w:rsidRDefault="00FB2755" w:rsidP="00FB2755">
      <w:pPr>
        <w:rPr>
          <w:color w:val="92D050"/>
        </w:rPr>
      </w:pPr>
    </w:p>
    <w:p w14:paraId="45179FB8" w14:textId="77777777" w:rsidR="005165B8" w:rsidRDefault="005165B8"/>
    <w:p w14:paraId="083CD8F3" w14:textId="60757C11" w:rsidR="00232B1B" w:rsidRDefault="00232B1B" w:rsidP="003B2B31">
      <w:pPr>
        <w:pStyle w:val="Dato"/>
      </w:pPr>
    </w:p>
    <w:sectPr w:rsidR="00232B1B">
      <w:pgSz w:w="12240" w:h="15840"/>
      <w:pgMar w:top="1440" w:right="2016" w:bottom="1080" w:left="201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ADAFD2" w14:textId="77777777" w:rsidR="00B04628" w:rsidRDefault="00B04628">
      <w:pPr>
        <w:spacing w:line="240" w:lineRule="auto"/>
      </w:pPr>
      <w:r>
        <w:separator/>
      </w:r>
    </w:p>
  </w:endnote>
  <w:endnote w:type="continuationSeparator" w:id="0">
    <w:p w14:paraId="5669CC4F" w14:textId="77777777" w:rsidR="00B04628" w:rsidRDefault="00B046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AF1E3F" w14:textId="77777777" w:rsidR="00B04628" w:rsidRDefault="00B04628">
      <w:pPr>
        <w:spacing w:line="240" w:lineRule="auto"/>
      </w:pPr>
      <w:r>
        <w:separator/>
      </w:r>
    </w:p>
  </w:footnote>
  <w:footnote w:type="continuationSeparator" w:id="0">
    <w:p w14:paraId="3607AB12" w14:textId="77777777" w:rsidR="00B04628" w:rsidRDefault="00B0462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33B79"/>
    <w:multiLevelType w:val="hybridMultilevel"/>
    <w:tmpl w:val="2ED612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78A47330"/>
    <w:multiLevelType w:val="hybridMultilevel"/>
    <w:tmpl w:val="A94088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B1B"/>
    <w:rsid w:val="0003737A"/>
    <w:rsid w:val="00054C8E"/>
    <w:rsid w:val="000C4F3F"/>
    <w:rsid w:val="00143774"/>
    <w:rsid w:val="00150F9A"/>
    <w:rsid w:val="001F3572"/>
    <w:rsid w:val="00203C18"/>
    <w:rsid w:val="002057CF"/>
    <w:rsid w:val="00230337"/>
    <w:rsid w:val="00232B1B"/>
    <w:rsid w:val="00266C7E"/>
    <w:rsid w:val="002A5A8C"/>
    <w:rsid w:val="002C2CAF"/>
    <w:rsid w:val="003B2B31"/>
    <w:rsid w:val="003F5984"/>
    <w:rsid w:val="0041165E"/>
    <w:rsid w:val="0042376F"/>
    <w:rsid w:val="00433EEC"/>
    <w:rsid w:val="00467F55"/>
    <w:rsid w:val="00490944"/>
    <w:rsid w:val="005165B8"/>
    <w:rsid w:val="005276A6"/>
    <w:rsid w:val="00554B1A"/>
    <w:rsid w:val="00565AA4"/>
    <w:rsid w:val="00583A84"/>
    <w:rsid w:val="005F48F1"/>
    <w:rsid w:val="00634F10"/>
    <w:rsid w:val="00746BDD"/>
    <w:rsid w:val="00796EB2"/>
    <w:rsid w:val="007B5ECD"/>
    <w:rsid w:val="00811BE5"/>
    <w:rsid w:val="009223F9"/>
    <w:rsid w:val="00924083"/>
    <w:rsid w:val="00951B60"/>
    <w:rsid w:val="009C079B"/>
    <w:rsid w:val="00A26125"/>
    <w:rsid w:val="00A75821"/>
    <w:rsid w:val="00AC58AE"/>
    <w:rsid w:val="00B04628"/>
    <w:rsid w:val="00B15F74"/>
    <w:rsid w:val="00B4653F"/>
    <w:rsid w:val="00B536D3"/>
    <w:rsid w:val="00BE7CBE"/>
    <w:rsid w:val="00BF535D"/>
    <w:rsid w:val="00C46601"/>
    <w:rsid w:val="00C74551"/>
    <w:rsid w:val="00C8491D"/>
    <w:rsid w:val="00CA26D1"/>
    <w:rsid w:val="00CC3E30"/>
    <w:rsid w:val="00CC7CC7"/>
    <w:rsid w:val="00D1360D"/>
    <w:rsid w:val="00D64CD0"/>
    <w:rsid w:val="00E26B28"/>
    <w:rsid w:val="00E511EC"/>
    <w:rsid w:val="00E517EC"/>
    <w:rsid w:val="00F44333"/>
    <w:rsid w:val="00F5117D"/>
    <w:rsid w:val="00F947ED"/>
    <w:rsid w:val="00FB2755"/>
    <w:rsid w:val="00FD3A5D"/>
    <w:rsid w:val="00FD54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3CD8EC"/>
  <w15:chartTrackingRefBased/>
  <w15:docId w15:val="{2F906F77-E53C-45EA-986B-3A2FE1086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636466" w:themeColor="text2"/>
        <w:sz w:val="22"/>
        <w:szCs w:val="22"/>
        <w:lang w:val="nb-NO" w:eastAsia="nb-NO" w:bidi="ar-SA"/>
      </w:rPr>
    </w:rPrDefault>
    <w:pPrDefault>
      <w:pPr>
        <w:spacing w:line="360"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iPriority="4"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67F55"/>
    <w:rPr>
      <w:rFonts w:ascii="Segoe UI" w:hAnsi="Segoe UI"/>
    </w:rPr>
  </w:style>
  <w:style w:type="paragraph" w:styleId="Overskrift1">
    <w:name w:val="heading 1"/>
    <w:basedOn w:val="Tittel"/>
    <w:next w:val="Normal"/>
    <w:link w:val="Overskrift1Tegn"/>
    <w:uiPriority w:val="9"/>
    <w:qFormat/>
    <w:rsid w:val="00467F55"/>
    <w:pPr>
      <w:outlineLvl w:val="0"/>
    </w:pPr>
  </w:style>
  <w:style w:type="paragraph" w:styleId="Overskrift2">
    <w:name w:val="heading 2"/>
    <w:basedOn w:val="Normal"/>
    <w:next w:val="Normal"/>
    <w:link w:val="Overskrift2Tegn"/>
    <w:uiPriority w:val="9"/>
    <w:semiHidden/>
    <w:unhideWhenUsed/>
    <w:qFormat/>
    <w:rsid w:val="00467F55"/>
    <w:pPr>
      <w:keepNext/>
      <w:keepLines/>
      <w:spacing w:before="40"/>
      <w:outlineLvl w:val="1"/>
    </w:pPr>
    <w:rPr>
      <w:rFonts w:eastAsiaTheme="majorEastAsia" w:cstheme="majorBidi"/>
      <w:color w:val="66940C" w:themeColor="accent1" w:themeShade="BF"/>
      <w:sz w:val="26"/>
      <w:szCs w:val="26"/>
    </w:rPr>
  </w:style>
  <w:style w:type="paragraph" w:styleId="Overskrift3">
    <w:name w:val="heading 3"/>
    <w:basedOn w:val="Normal"/>
    <w:next w:val="Normal"/>
    <w:link w:val="Overskrift3Tegn"/>
    <w:uiPriority w:val="9"/>
    <w:unhideWhenUsed/>
    <w:qFormat/>
    <w:rsid w:val="00B536D3"/>
    <w:pPr>
      <w:keepNext/>
      <w:keepLines/>
      <w:spacing w:before="40"/>
      <w:outlineLvl w:val="2"/>
    </w:pPr>
    <w:rPr>
      <w:rFonts w:asciiTheme="majorHAnsi" w:eastAsiaTheme="majorEastAsia" w:hAnsiTheme="majorHAnsi" w:cstheme="majorBidi"/>
      <w:color w:val="446208"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uiPriority w:val="9"/>
    <w:semiHidden/>
    <w:rsid w:val="00467F55"/>
    <w:rPr>
      <w:rFonts w:ascii="Segoe UI" w:eastAsiaTheme="majorEastAsia" w:hAnsi="Segoe UI" w:cstheme="majorBidi"/>
      <w:color w:val="66940C" w:themeColor="accent1" w:themeShade="BF"/>
      <w:sz w:val="26"/>
      <w:szCs w:val="26"/>
    </w:rPr>
  </w:style>
  <w:style w:type="paragraph" w:styleId="Tittel">
    <w:name w:val="Title"/>
    <w:basedOn w:val="Normal"/>
    <w:next w:val="Normal"/>
    <w:link w:val="TittelTegn"/>
    <w:uiPriority w:val="2"/>
    <w:qFormat/>
    <w:rsid w:val="00467F55"/>
    <w:pPr>
      <w:spacing w:after="240" w:line="192" w:lineRule="auto"/>
    </w:pPr>
    <w:rPr>
      <w:rFonts w:eastAsiaTheme="majorEastAsia" w:cstheme="majorBidi"/>
      <w:b/>
      <w:bCs/>
      <w:color w:val="89C711" w:themeColor="accent1"/>
      <w:kern w:val="28"/>
      <w:sz w:val="88"/>
      <w:szCs w:val="136"/>
    </w:rPr>
  </w:style>
  <w:style w:type="character" w:customStyle="1" w:styleId="TittelTegn">
    <w:name w:val="Tittel Tegn"/>
    <w:basedOn w:val="Standardskriftforavsnitt"/>
    <w:link w:val="Tittel"/>
    <w:uiPriority w:val="2"/>
    <w:rsid w:val="00467F55"/>
    <w:rPr>
      <w:rFonts w:ascii="Segoe UI" w:eastAsiaTheme="majorEastAsia" w:hAnsi="Segoe UI" w:cstheme="majorBidi"/>
      <w:b/>
      <w:bCs/>
      <w:color w:val="89C711" w:themeColor="accent1"/>
      <w:kern w:val="28"/>
      <w:sz w:val="88"/>
      <w:szCs w:val="136"/>
    </w:rPr>
  </w:style>
  <w:style w:type="paragraph" w:styleId="Undertittel">
    <w:name w:val="Subtitle"/>
    <w:basedOn w:val="Normal"/>
    <w:next w:val="Normal"/>
    <w:link w:val="UndertittelTegn"/>
    <w:uiPriority w:val="3"/>
    <w:qFormat/>
    <w:rsid w:val="00467F55"/>
    <w:pPr>
      <w:numPr>
        <w:ilvl w:val="1"/>
      </w:numPr>
      <w:spacing w:before="200" w:line="300" w:lineRule="auto"/>
    </w:pPr>
    <w:rPr>
      <w:b/>
      <w:bCs/>
      <w:color w:val="89C711" w:themeColor="accent1"/>
      <w:sz w:val="40"/>
      <w:szCs w:val="56"/>
    </w:rPr>
  </w:style>
  <w:style w:type="character" w:customStyle="1" w:styleId="UndertittelTegn">
    <w:name w:val="Undertittel Tegn"/>
    <w:basedOn w:val="Standardskriftforavsnitt"/>
    <w:link w:val="Undertittel"/>
    <w:uiPriority w:val="3"/>
    <w:rsid w:val="00467F55"/>
    <w:rPr>
      <w:rFonts w:ascii="Segoe UI" w:hAnsi="Segoe UI"/>
      <w:b/>
      <w:bCs/>
      <w:color w:val="89C711" w:themeColor="accent1"/>
      <w:sz w:val="40"/>
      <w:szCs w:val="56"/>
    </w:rPr>
  </w:style>
  <w:style w:type="paragraph" w:styleId="Dato">
    <w:name w:val="Date"/>
    <w:basedOn w:val="Normal"/>
    <w:next w:val="Normal"/>
    <w:link w:val="DatoTegn"/>
    <w:uiPriority w:val="4"/>
    <w:qFormat/>
    <w:rsid w:val="00467F55"/>
    <w:rPr>
      <w:b/>
      <w:bCs/>
      <w:color w:val="89C711" w:themeColor="accent1"/>
      <w:sz w:val="32"/>
      <w:szCs w:val="40"/>
    </w:rPr>
  </w:style>
  <w:style w:type="character" w:customStyle="1" w:styleId="DatoTegn">
    <w:name w:val="Dato Tegn"/>
    <w:basedOn w:val="Standardskriftforavsnitt"/>
    <w:link w:val="Dato"/>
    <w:uiPriority w:val="4"/>
    <w:rsid w:val="00467F55"/>
    <w:rPr>
      <w:rFonts w:ascii="Segoe UI" w:hAnsi="Segoe UI"/>
      <w:b/>
      <w:bCs/>
      <w:color w:val="89C711" w:themeColor="accent1"/>
      <w:sz w:val="32"/>
      <w:szCs w:val="40"/>
    </w:rPr>
  </w:style>
  <w:style w:type="paragraph" w:customStyle="1" w:styleId="Kontaktinformasjon">
    <w:name w:val="Kontaktinformasjon"/>
    <w:basedOn w:val="Normal"/>
    <w:uiPriority w:val="5"/>
    <w:qFormat/>
    <w:rsid w:val="00467F55"/>
    <w:rPr>
      <w:b/>
      <w:bCs/>
      <w:sz w:val="26"/>
      <w:szCs w:val="30"/>
    </w:rPr>
  </w:style>
  <w:style w:type="paragraph" w:styleId="Ingenmellomrom">
    <w:name w:val="No Spacing"/>
    <w:uiPriority w:val="99"/>
    <w:qFormat/>
    <w:rsid w:val="00467F55"/>
    <w:pPr>
      <w:spacing w:line="240" w:lineRule="auto"/>
    </w:pPr>
    <w:rPr>
      <w:rFonts w:ascii="Segoe UI" w:hAnsi="Segoe UI"/>
    </w:rPr>
  </w:style>
  <w:style w:type="character" w:customStyle="1" w:styleId="Overskrift1Tegn">
    <w:name w:val="Overskrift 1 Tegn"/>
    <w:basedOn w:val="Standardskriftforavsnitt"/>
    <w:link w:val="Overskrift1"/>
    <w:uiPriority w:val="9"/>
    <w:rsid w:val="00467F55"/>
    <w:rPr>
      <w:rFonts w:asciiTheme="majorHAnsi" w:eastAsiaTheme="majorEastAsia" w:hAnsiTheme="majorHAnsi" w:cstheme="majorBidi"/>
      <w:b/>
      <w:bCs/>
      <w:color w:val="89C711" w:themeColor="accent1"/>
      <w:kern w:val="28"/>
      <w:sz w:val="136"/>
      <w:szCs w:val="136"/>
    </w:rPr>
  </w:style>
  <w:style w:type="paragraph" w:styleId="NormalWeb">
    <w:name w:val="Normal (Web)"/>
    <w:basedOn w:val="Normal"/>
    <w:uiPriority w:val="99"/>
    <w:unhideWhenUsed/>
    <w:rsid w:val="00CC3E30"/>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Listeavsnitt">
    <w:name w:val="List Paragraph"/>
    <w:basedOn w:val="Normal"/>
    <w:uiPriority w:val="34"/>
    <w:unhideWhenUsed/>
    <w:qFormat/>
    <w:rsid w:val="001F3572"/>
    <w:pPr>
      <w:ind w:left="720"/>
      <w:contextualSpacing/>
    </w:pPr>
  </w:style>
  <w:style w:type="character" w:customStyle="1" w:styleId="Overskrift3Tegn">
    <w:name w:val="Overskrift 3 Tegn"/>
    <w:basedOn w:val="Standardskriftforavsnitt"/>
    <w:link w:val="Overskrift3"/>
    <w:uiPriority w:val="9"/>
    <w:rsid w:val="00B536D3"/>
    <w:rPr>
      <w:rFonts w:asciiTheme="majorHAnsi" w:eastAsiaTheme="majorEastAsia" w:hAnsiTheme="majorHAnsi" w:cstheme="majorBidi"/>
      <w:color w:val="446208" w:themeColor="accent1" w:themeShade="7F"/>
      <w:sz w:val="24"/>
      <w:szCs w:val="24"/>
    </w:rPr>
  </w:style>
  <w:style w:type="paragraph" w:styleId="Bobletekst">
    <w:name w:val="Balloon Text"/>
    <w:basedOn w:val="Normal"/>
    <w:link w:val="BobletekstTegn"/>
    <w:uiPriority w:val="99"/>
    <w:semiHidden/>
    <w:unhideWhenUsed/>
    <w:rsid w:val="00796EB2"/>
    <w:pPr>
      <w:spacing w:line="240" w:lineRule="auto"/>
    </w:pPr>
    <w:rPr>
      <w:rFonts w:cs="Segoe UI"/>
      <w:sz w:val="18"/>
      <w:szCs w:val="18"/>
    </w:rPr>
  </w:style>
  <w:style w:type="character" w:customStyle="1" w:styleId="BobletekstTegn">
    <w:name w:val="Bobletekst Tegn"/>
    <w:basedOn w:val="Standardskriftforavsnitt"/>
    <w:link w:val="Bobletekst"/>
    <w:uiPriority w:val="99"/>
    <w:semiHidden/>
    <w:rsid w:val="00796EB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4890466">
      <w:bodyDiv w:val="1"/>
      <w:marLeft w:val="0"/>
      <w:marRight w:val="0"/>
      <w:marTop w:val="0"/>
      <w:marBottom w:val="0"/>
      <w:divBdr>
        <w:top w:val="none" w:sz="0" w:space="0" w:color="auto"/>
        <w:left w:val="none" w:sz="0" w:space="0" w:color="auto"/>
        <w:bottom w:val="none" w:sz="0" w:space="0" w:color="auto"/>
        <w:right w:val="none" w:sz="0" w:space="0" w:color="auto"/>
      </w:divBdr>
    </w:div>
    <w:div w:id="167025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Event Flyer">
      <a:dk1>
        <a:sysClr val="windowText" lastClr="000000"/>
      </a:dk1>
      <a:lt1>
        <a:sysClr val="window" lastClr="FFFFFF"/>
      </a:lt1>
      <a:dk2>
        <a:srgbClr val="636466"/>
      </a:dk2>
      <a:lt2>
        <a:srgbClr val="E5E6DA"/>
      </a:lt2>
      <a:accent1>
        <a:srgbClr val="89C711"/>
      </a:accent1>
      <a:accent2>
        <a:srgbClr val="94A545"/>
      </a:accent2>
      <a:accent3>
        <a:srgbClr val="00BCFF"/>
      </a:accent3>
      <a:accent4>
        <a:srgbClr val="9579BA"/>
      </a:accent4>
      <a:accent5>
        <a:srgbClr val="F99F1C"/>
      </a:accent5>
      <a:accent6>
        <a:srgbClr val="FF6927"/>
      </a:accent6>
      <a:hlink>
        <a:srgbClr val="94A545"/>
      </a:hlink>
      <a:folHlink>
        <a:srgbClr val="9579BA"/>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901</Words>
  <Characters>4779</Characters>
  <Application>Microsoft Office Word</Application>
  <DocSecurity>0</DocSecurity>
  <Lines>39</Lines>
  <Paragraphs>11</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Pernille Eggers</dc:creator>
  <cp:keywords/>
  <dc:description/>
  <cp:lastModifiedBy>Pernilla Eggers</cp:lastModifiedBy>
  <cp:revision>2</cp:revision>
  <cp:lastPrinted>2017-11-09T13:28:00Z</cp:lastPrinted>
  <dcterms:created xsi:type="dcterms:W3CDTF">2017-11-10T09:54:00Z</dcterms:created>
  <dcterms:modified xsi:type="dcterms:W3CDTF">2017-11-10T09:54:00Z</dcterms:modified>
</cp:coreProperties>
</file>