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6F9B" w14:textId="77777777" w:rsidR="002528B7" w:rsidRPr="00FD5502" w:rsidRDefault="002528B7" w:rsidP="002528B7">
      <w:pPr>
        <w:rPr>
          <w:rFonts w:cs="Calibri"/>
          <w:b/>
          <w:bCs/>
          <w:sz w:val="28"/>
          <w:szCs w:val="28"/>
        </w:rPr>
      </w:pPr>
      <w:r w:rsidRPr="00FD5502">
        <w:rPr>
          <w:rFonts w:cs="Calibri"/>
          <w:b/>
          <w:bCs/>
          <w:sz w:val="28"/>
          <w:szCs w:val="28"/>
        </w:rPr>
        <w:t>REFERAT FRA MØTE I FORELDRENES ARBEIDSUTVALG, KORSVOLL SKOLE</w:t>
      </w:r>
    </w:p>
    <w:p w14:paraId="28545923" w14:textId="77777777" w:rsidR="002528B7" w:rsidRPr="00FD5502" w:rsidRDefault="002528B7" w:rsidP="002528B7">
      <w:pPr>
        <w:rPr>
          <w:rFonts w:cs="Calibri"/>
          <w:b/>
          <w:bCs/>
          <w:sz w:val="28"/>
          <w:szCs w:val="28"/>
        </w:rPr>
      </w:pPr>
    </w:p>
    <w:p w14:paraId="46EC66A9" w14:textId="716D5BBF" w:rsidR="002528B7" w:rsidRPr="00FD5502" w:rsidRDefault="002528B7" w:rsidP="002528B7">
      <w:pPr>
        <w:rPr>
          <w:rFonts w:cs="Calibri"/>
          <w:b/>
          <w:bCs/>
          <w:sz w:val="28"/>
          <w:szCs w:val="28"/>
        </w:rPr>
      </w:pPr>
      <w:r w:rsidRPr="00FD5502">
        <w:rPr>
          <w:rFonts w:cs="Calibri"/>
          <w:b/>
          <w:bCs/>
          <w:sz w:val="28"/>
          <w:szCs w:val="28"/>
        </w:rPr>
        <w:t xml:space="preserve">Tid og sted: Torsdag </w:t>
      </w:r>
      <w:r w:rsidR="0018426E" w:rsidRPr="00FD5502">
        <w:rPr>
          <w:rFonts w:cs="Calibri"/>
          <w:b/>
          <w:bCs/>
          <w:sz w:val="28"/>
          <w:szCs w:val="28"/>
        </w:rPr>
        <w:t xml:space="preserve">03. mars </w:t>
      </w:r>
      <w:r w:rsidRPr="00FD5502">
        <w:rPr>
          <w:rFonts w:cs="Calibri"/>
          <w:b/>
          <w:bCs/>
          <w:sz w:val="28"/>
          <w:szCs w:val="28"/>
        </w:rPr>
        <w:t>2022 kl. 19.30 Korsvoll skole</w:t>
      </w:r>
    </w:p>
    <w:p w14:paraId="762B3E27" w14:textId="77777777" w:rsidR="002528B7" w:rsidRPr="00FD5502" w:rsidRDefault="002528B7" w:rsidP="002528B7">
      <w:pPr>
        <w:rPr>
          <w:rFonts w:cs="Calibri"/>
          <w:b/>
          <w:bCs/>
          <w:sz w:val="28"/>
          <w:szCs w:val="28"/>
        </w:rPr>
      </w:pPr>
      <w:r w:rsidRPr="00FD5502">
        <w:rPr>
          <w:rFonts w:cs="Calibri"/>
          <w:b/>
          <w:bCs/>
          <w:sz w:val="28"/>
          <w:szCs w:val="28"/>
        </w:rPr>
        <w:t>Til stede (klasser i parentes):</w:t>
      </w:r>
    </w:p>
    <w:p w14:paraId="560F374B" w14:textId="77777777" w:rsidR="00CF0C48" w:rsidRPr="00FD5502" w:rsidRDefault="00CF0C48" w:rsidP="00CF0C48">
      <w:pPr>
        <w:numPr>
          <w:ilvl w:val="0"/>
          <w:numId w:val="2"/>
        </w:numPr>
        <w:spacing w:before="240"/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Margrethe Johannessen (1a)</w:t>
      </w:r>
    </w:p>
    <w:p w14:paraId="7F8A0061" w14:textId="77777777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Gyda Solberg (2b)- referent</w:t>
      </w:r>
    </w:p>
    <w:p w14:paraId="4A5B7173" w14:textId="77777777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Beate Nordby (3b)</w:t>
      </w:r>
    </w:p>
    <w:p w14:paraId="73C384E0" w14:textId="430D4724" w:rsidR="009A66DA" w:rsidRPr="009A66DA" w:rsidRDefault="009A66DA" w:rsidP="009A66DA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Oddvar Lindbekk (4b) </w:t>
      </w:r>
    </w:p>
    <w:p w14:paraId="129499FA" w14:textId="77777777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Eli Aspelund (4c) - leder driftsstyre</w:t>
      </w:r>
    </w:p>
    <w:p w14:paraId="5F852B6B" w14:textId="161132B8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Henrik Kolderup (5b)</w:t>
      </w:r>
    </w:p>
    <w:p w14:paraId="12DFA3BB" w14:textId="3908CF3D" w:rsidR="00CF0C48" w:rsidRPr="00FD5502" w:rsidRDefault="00956951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Guro Stavn</w:t>
      </w:r>
      <w:r w:rsidR="00CF0C48" w:rsidRPr="00FD5502">
        <w:rPr>
          <w:rFonts w:cs="Calibri"/>
          <w:sz w:val="28"/>
          <w:szCs w:val="28"/>
        </w:rPr>
        <w:t xml:space="preserve">5c) </w:t>
      </w:r>
    </w:p>
    <w:p w14:paraId="2898FA14" w14:textId="77777777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Liv Hege Skagestad (6a)</w:t>
      </w:r>
    </w:p>
    <w:p w14:paraId="0FBE8D23" w14:textId="77777777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Torunn Aardal (6c)</w:t>
      </w:r>
    </w:p>
    <w:p w14:paraId="1C393037" w14:textId="77777777" w:rsidR="00CF0C48" w:rsidRPr="00FD5502" w:rsidRDefault="00CF0C48" w:rsidP="00CF0C48">
      <w:pPr>
        <w:numPr>
          <w:ilvl w:val="0"/>
          <w:numId w:val="2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Ingerd Hynnekleiv (7a) -leder</w:t>
      </w:r>
    </w:p>
    <w:p w14:paraId="4F655924" w14:textId="77777777" w:rsidR="00CF0C48" w:rsidRPr="00FD5502" w:rsidRDefault="00CF0C48" w:rsidP="00CF0C48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cs="Calibri"/>
          <w:sz w:val="28"/>
          <w:szCs w:val="28"/>
        </w:rPr>
      </w:pPr>
    </w:p>
    <w:p w14:paraId="7E19A66C" w14:textId="77777777" w:rsidR="00CF0C48" w:rsidRPr="00FD5502" w:rsidRDefault="00CF0C48" w:rsidP="00CF0C48">
      <w:pPr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Forfall</w:t>
      </w:r>
    </w:p>
    <w:p w14:paraId="3912701A" w14:textId="76552B22" w:rsidR="00CF0C48" w:rsidRDefault="00CF0C48" w:rsidP="00CF0C48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Karen G. Hetland (1b)</w:t>
      </w:r>
    </w:p>
    <w:p w14:paraId="3C64A546" w14:textId="6D8E4463" w:rsidR="009A66DA" w:rsidRDefault="009A66DA" w:rsidP="009A66DA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Mari Thorbjørnsrud (1c)</w:t>
      </w:r>
    </w:p>
    <w:p w14:paraId="05E27830" w14:textId="7CD796CD" w:rsidR="00A60CB4" w:rsidRPr="00E537EB" w:rsidRDefault="00A60CB4" w:rsidP="00E537EB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Mari Skoheim Møst (2a)</w:t>
      </w:r>
    </w:p>
    <w:p w14:paraId="1BE26390" w14:textId="191F5746" w:rsidR="009A66DA" w:rsidRPr="009A66DA" w:rsidRDefault="009A66DA" w:rsidP="009A66DA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Stian Ilebrekke (2c)</w:t>
      </w:r>
    </w:p>
    <w:p w14:paraId="388A9EEB" w14:textId="266165E4" w:rsidR="009A66DA" w:rsidRDefault="009A66DA" w:rsidP="009A66DA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Magnus Nesset Kristiansen (3a)</w:t>
      </w:r>
    </w:p>
    <w:p w14:paraId="5A8316CD" w14:textId="77777777" w:rsidR="00E537EB" w:rsidRPr="00FD5502" w:rsidRDefault="00E537EB" w:rsidP="00E537EB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Marie Færden (3c)</w:t>
      </w:r>
    </w:p>
    <w:p w14:paraId="720E9C86" w14:textId="77777777" w:rsidR="00E537EB" w:rsidRDefault="00E537EB" w:rsidP="00E537EB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Henrik Holm (4a)</w:t>
      </w:r>
    </w:p>
    <w:p w14:paraId="018EB359" w14:textId="453812AC" w:rsidR="00E537EB" w:rsidRPr="004F1233" w:rsidRDefault="00E537EB" w:rsidP="004F1233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Peter Måseide (5a)</w:t>
      </w:r>
    </w:p>
    <w:p w14:paraId="6591F924" w14:textId="611A34EC" w:rsidR="00CF0C48" w:rsidRDefault="00CF0C48" w:rsidP="00CF0C48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Ida Nicolaisen (6b)</w:t>
      </w:r>
    </w:p>
    <w:p w14:paraId="06FE1A1C" w14:textId="77777777" w:rsidR="004F1233" w:rsidRPr="00FD5502" w:rsidRDefault="004F1233" w:rsidP="004F1233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Elisabeth Moen (7b)</w:t>
      </w:r>
    </w:p>
    <w:p w14:paraId="456D23AA" w14:textId="1C2E5C98" w:rsidR="004F1233" w:rsidRPr="004F1233" w:rsidRDefault="004F1233" w:rsidP="004F1233">
      <w:pPr>
        <w:numPr>
          <w:ilvl w:val="0"/>
          <w:numId w:val="3"/>
        </w:numPr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Monique Lauten (7c)</w:t>
      </w:r>
    </w:p>
    <w:p w14:paraId="2C0FD496" w14:textId="77777777" w:rsidR="00CF0C48" w:rsidRPr="00FD5502" w:rsidRDefault="00CF0C48" w:rsidP="00CF0C48">
      <w:pPr>
        <w:numPr>
          <w:ilvl w:val="0"/>
          <w:numId w:val="3"/>
        </w:numPr>
        <w:spacing w:after="420"/>
        <w:textAlignment w:val="baseline"/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Lasse Lægreid (D-gruppa)</w:t>
      </w:r>
    </w:p>
    <w:p w14:paraId="02CBD8BD" w14:textId="77777777" w:rsidR="00B42F5B" w:rsidRPr="00FD5502" w:rsidRDefault="00B42F5B" w:rsidP="00B42F5B">
      <w:pPr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Ansvarsområdet FAU høsten 2021 og våren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250"/>
        <w:gridCol w:w="3869"/>
      </w:tblGrid>
      <w:tr w:rsidR="00B42F5B" w:rsidRPr="00FD5502" w14:paraId="6D3949EA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1468CAC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Grupper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A8F7D4C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Ansvarlig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DC6C326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Deltaker</w:t>
            </w:r>
          </w:p>
        </w:tc>
      </w:tr>
      <w:tr w:rsidR="00B42F5B" w:rsidRPr="00FD5502" w14:paraId="76A89AA2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D5904A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Aks-gruppen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10D5182" w14:textId="0F4AE9FA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Karen (1b)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6FCADEA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Elisabeth (7b) og Liv Hege (6a)</w:t>
            </w:r>
          </w:p>
        </w:tc>
      </w:tr>
      <w:tr w:rsidR="00B42F5B" w:rsidRPr="00FD5502" w14:paraId="68F9CCE8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D4134A2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Skolefotografering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98D0764" w14:textId="7DF8FB3F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Ida</w:t>
            </w:r>
            <w:r w:rsidR="00956951">
              <w:rPr>
                <w:rFonts w:cs="Calibri"/>
                <w:sz w:val="28"/>
                <w:szCs w:val="28"/>
              </w:rPr>
              <w:t xml:space="preserve"> </w:t>
            </w:r>
            <w:r w:rsidRPr="00FD5502">
              <w:rPr>
                <w:rFonts w:cs="Calibri"/>
                <w:sz w:val="28"/>
                <w:szCs w:val="28"/>
              </w:rPr>
              <w:t>(6b)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2614752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(1c)</w:t>
            </w:r>
          </w:p>
        </w:tc>
      </w:tr>
      <w:tr w:rsidR="00B42F5B" w:rsidRPr="00FD5502" w14:paraId="37B94F87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236E25C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Skolegårdsgruppe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E96BA7E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Marie (3c)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77D29CD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Stian (2c)</w:t>
            </w:r>
          </w:p>
        </w:tc>
      </w:tr>
      <w:tr w:rsidR="00B42F5B" w:rsidRPr="00FD5502" w14:paraId="10212E14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B2CAE68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Skoleplangruppan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C2BA6BE" w14:textId="3048443D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(1c)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1A8B47F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Elisabeth (7b), Eli (4c) og Gyda (2b)</w:t>
            </w:r>
          </w:p>
        </w:tc>
      </w:tr>
      <w:tr w:rsidR="00B42F5B" w:rsidRPr="00FD5502" w14:paraId="1879A718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3F162BF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lastRenderedPageBreak/>
              <w:t>SUSNA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E661D0B" w14:textId="3A13094F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 (1c)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74F8CC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</w:tr>
      <w:tr w:rsidR="00B42F5B" w:rsidRPr="00FD5502" w14:paraId="642A5D37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E0BF64C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Tek-gruppen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BF48C62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FBA9671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Margrethe (1a), Henrik (5b), Torunn (6c) og Monique (7c)</w:t>
            </w:r>
          </w:p>
        </w:tc>
      </w:tr>
      <w:tr w:rsidR="00B42F5B" w:rsidRPr="00FD5502" w14:paraId="5264EF00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8470409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Trygg skolevei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772AD2D" w14:textId="2D629C7E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Magnus (3a)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56A845F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Mari (2a)</w:t>
            </w:r>
          </w:p>
        </w:tc>
      </w:tr>
      <w:tr w:rsidR="00B42F5B" w:rsidRPr="00FD5502" w14:paraId="00E8E67F" w14:textId="77777777" w:rsidTr="006A4160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531BF93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17. mai</w:t>
            </w:r>
          </w:p>
        </w:tc>
        <w:tc>
          <w:tcPr>
            <w:tcW w:w="32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08F2572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Ingerd (foreløpig)</w:t>
            </w:r>
          </w:p>
        </w:tc>
        <w:tc>
          <w:tcPr>
            <w:tcW w:w="38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9C6558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 xml:space="preserve">Beate </w:t>
            </w:r>
          </w:p>
        </w:tc>
      </w:tr>
    </w:tbl>
    <w:p w14:paraId="1DA73047" w14:textId="77777777" w:rsidR="00B42F5B" w:rsidRPr="00FD5502" w:rsidRDefault="00B42F5B" w:rsidP="00B42F5B">
      <w:pPr>
        <w:rPr>
          <w:rFonts w:cs="Calibri"/>
          <w:sz w:val="28"/>
          <w:szCs w:val="28"/>
        </w:rPr>
      </w:pPr>
    </w:p>
    <w:p w14:paraId="72B456C4" w14:textId="77777777" w:rsidR="00B42F5B" w:rsidRPr="00FD5502" w:rsidRDefault="00B42F5B" w:rsidP="00B42F5B">
      <w:pPr>
        <w:rPr>
          <w:rFonts w:cs="Calibri"/>
          <w:sz w:val="28"/>
          <w:szCs w:val="28"/>
        </w:rPr>
      </w:pPr>
    </w:p>
    <w:p w14:paraId="20433572" w14:textId="77777777" w:rsidR="00B42F5B" w:rsidRPr="00FD5502" w:rsidRDefault="00B42F5B" w:rsidP="00B42F5B">
      <w:pPr>
        <w:rPr>
          <w:rFonts w:cs="Calibri"/>
          <w:sz w:val="28"/>
          <w:szCs w:val="28"/>
        </w:rPr>
      </w:pPr>
    </w:p>
    <w:p w14:paraId="6C4BF266" w14:textId="0B719A90" w:rsidR="00B42F5B" w:rsidRPr="00FD5502" w:rsidRDefault="00B42F5B" w:rsidP="00B42F5B">
      <w:pPr>
        <w:rPr>
          <w:rFonts w:cs="Calibri"/>
          <w:sz w:val="28"/>
          <w:szCs w:val="28"/>
        </w:rPr>
      </w:pPr>
      <w:r w:rsidRPr="00FD5502">
        <w:rPr>
          <w:rFonts w:cs="Calibri"/>
          <w:sz w:val="28"/>
          <w:szCs w:val="28"/>
        </w:rPr>
        <w:t>Møteplan høsten 2021 og våren 2022, personalrommet Korsvoll skole kl 19.30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979"/>
      </w:tblGrid>
      <w:tr w:rsidR="00B42F5B" w:rsidRPr="00FD5502" w14:paraId="2F9E6DB1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89F1F23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Møtetidspunkt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7A5868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</w:tr>
      <w:tr w:rsidR="00B42F5B" w:rsidRPr="00FD5502" w14:paraId="6C6BDA47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BE2E5F5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21. oktober 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A9CCCDB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</w:p>
        </w:tc>
      </w:tr>
      <w:tr w:rsidR="00B42F5B" w:rsidRPr="00FD5502" w14:paraId="768A0D73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0A1C537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2. desember 2021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917865A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Driftsstyremøte i forkant</w:t>
            </w:r>
          </w:p>
        </w:tc>
      </w:tr>
      <w:tr w:rsidR="00B42F5B" w:rsidRPr="00FD5502" w14:paraId="13E9AB6C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932E984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18. januar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13546CB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Driftsstyremøte i forkant</w:t>
            </w:r>
          </w:p>
        </w:tc>
      </w:tr>
      <w:tr w:rsidR="00B42F5B" w:rsidRPr="00FD5502" w14:paraId="732EC76D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6620144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  <w:r w:rsidRPr="006A4160">
              <w:rPr>
                <w:rFonts w:cs="Calibri"/>
                <w:strike/>
                <w:sz w:val="28"/>
                <w:szCs w:val="28"/>
              </w:rPr>
              <w:t>Torsdag 10. februar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8D73590" w14:textId="77777777" w:rsidR="00B42F5B" w:rsidRPr="006A4160" w:rsidRDefault="00B42F5B" w:rsidP="005841A2">
            <w:pPr>
              <w:rPr>
                <w:rFonts w:cs="Calibri"/>
                <w:strike/>
                <w:sz w:val="28"/>
                <w:szCs w:val="28"/>
              </w:rPr>
            </w:pPr>
          </w:p>
        </w:tc>
      </w:tr>
      <w:tr w:rsidR="00B42F5B" w:rsidRPr="00FD5502" w14:paraId="5AF0EAD1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4A59303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3. mars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F05C204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Driftsstyremøte i forkant</w:t>
            </w:r>
          </w:p>
        </w:tc>
      </w:tr>
      <w:tr w:rsidR="00B42F5B" w:rsidRPr="00FD5502" w14:paraId="023F1F61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76D4C2F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7. april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710955E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</w:tr>
      <w:tr w:rsidR="00B42F5B" w:rsidRPr="00FD5502" w14:paraId="7C717679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AA372C0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5. mai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B761786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</w:tr>
      <w:tr w:rsidR="00B42F5B" w:rsidRPr="00FD5502" w14:paraId="4397D69E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7DAF778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Torsdag 2. juni 2022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65485A5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  <w:r w:rsidRPr="00FD5502">
              <w:rPr>
                <w:rFonts w:cs="Calibri"/>
                <w:sz w:val="28"/>
                <w:szCs w:val="28"/>
              </w:rPr>
              <w:t>Driftsstyremøte i forkant</w:t>
            </w:r>
          </w:p>
        </w:tc>
      </w:tr>
      <w:tr w:rsidR="00B42F5B" w:rsidRPr="00FD5502" w14:paraId="5461BD2F" w14:textId="77777777" w:rsidTr="005841A2">
        <w:trPr>
          <w:trHeight w:val="16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1156C6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B3AA892" w14:textId="77777777" w:rsidR="00B42F5B" w:rsidRPr="00FD5502" w:rsidRDefault="00B42F5B" w:rsidP="005841A2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1290F637" w14:textId="77777777" w:rsidR="0042327C" w:rsidRDefault="0042327C" w:rsidP="0042327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304854AE" w14:textId="77777777" w:rsidR="0042327C" w:rsidRDefault="0042327C" w:rsidP="0042327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61E55314" w14:textId="77777777" w:rsidR="0042327C" w:rsidRDefault="0042327C" w:rsidP="004232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sz w:val="28"/>
          <w:szCs w:val="28"/>
        </w:rPr>
      </w:pPr>
    </w:p>
    <w:p w14:paraId="3689ED8F" w14:textId="77777777" w:rsidR="00C21091" w:rsidRPr="00681205" w:rsidRDefault="00C21091" w:rsidP="00C21091">
      <w:pPr>
        <w:rPr>
          <w:rFonts w:ascii="Times New Roman" w:eastAsia="Times New Roman" w:hAnsi="Times New Roman" w:cs="Times New Roman"/>
        </w:rPr>
      </w:pPr>
      <w:r w:rsidRPr="00681205">
        <w:rPr>
          <w:rFonts w:ascii="Arial" w:eastAsia="Times New Roman" w:hAnsi="Arial" w:cs="Arial"/>
          <w:color w:val="000000"/>
          <w:sz w:val="14"/>
          <w:szCs w:val="14"/>
        </w:rPr>
        <w:tab/>
      </w:r>
    </w:p>
    <w:p w14:paraId="3D0EFC54" w14:textId="63BBCC1C" w:rsidR="00DB2CB5" w:rsidRPr="00D94A4F" w:rsidRDefault="00DB2CB5" w:rsidP="00DB2C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D94A4F">
        <w:rPr>
          <w:rFonts w:cs="Calibri"/>
          <w:b/>
          <w:bCs/>
          <w:sz w:val="28"/>
          <w:szCs w:val="28"/>
        </w:rPr>
        <w:t>Informasjon fra rektor etter Driftsstyret</w:t>
      </w:r>
    </w:p>
    <w:p w14:paraId="5CDFDEC4" w14:textId="77777777" w:rsidR="002B0A1C" w:rsidRDefault="00F53B4A" w:rsidP="002B0A1C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Tiltak fra UDE om oppfølging</w:t>
      </w:r>
      <w:r w:rsidR="0028124A">
        <w:rPr>
          <w:rFonts w:cs="Calibri"/>
          <w:sz w:val="28"/>
          <w:szCs w:val="28"/>
        </w:rPr>
        <w:t xml:space="preserve"> og </w:t>
      </w:r>
      <w:r w:rsidR="00231FA5">
        <w:rPr>
          <w:rFonts w:cs="Calibri"/>
          <w:sz w:val="28"/>
          <w:szCs w:val="28"/>
        </w:rPr>
        <w:t>søkelys</w:t>
      </w:r>
      <w:r w:rsidR="0028124A">
        <w:rPr>
          <w:rFonts w:cs="Calibri"/>
          <w:sz w:val="28"/>
          <w:szCs w:val="28"/>
        </w:rPr>
        <w:t xml:space="preserve"> på vold i Osloskolen generelt.</w:t>
      </w:r>
    </w:p>
    <w:p w14:paraId="36923D37" w14:textId="3712DA65" w:rsidR="00CD4E05" w:rsidRDefault="00873AD0" w:rsidP="002B0A1C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Dette er det lite av på Korsvo</w:t>
      </w:r>
      <w:r w:rsidR="00231FA5">
        <w:rPr>
          <w:rFonts w:cs="Calibri"/>
          <w:sz w:val="28"/>
          <w:szCs w:val="28"/>
        </w:rPr>
        <w:t>l</w:t>
      </w:r>
      <w:r>
        <w:rPr>
          <w:rFonts w:cs="Calibri"/>
          <w:sz w:val="28"/>
          <w:szCs w:val="28"/>
        </w:rPr>
        <w:t>l, men skolen følger tiltakspakken fra UDE</w:t>
      </w:r>
      <w:r w:rsidR="00231FA5">
        <w:rPr>
          <w:rFonts w:cs="Calibri"/>
          <w:sz w:val="28"/>
          <w:szCs w:val="28"/>
        </w:rPr>
        <w:t xml:space="preserve"> Alle saker der vold er involvert følges opp ved Korsvoll skole.</w:t>
      </w:r>
      <w:r w:rsidR="00CD4E05">
        <w:rPr>
          <w:rFonts w:cs="Calibri"/>
          <w:sz w:val="28"/>
          <w:szCs w:val="28"/>
        </w:rPr>
        <w:t xml:space="preserve"> </w:t>
      </w:r>
    </w:p>
    <w:p w14:paraId="4F20A6D7" w14:textId="32880F8C" w:rsidR="00210469" w:rsidRPr="00D94A4F" w:rsidRDefault="00210469" w:rsidP="00CF21B3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Rektor slutter</w:t>
      </w:r>
    </w:p>
    <w:p w14:paraId="6F960ABC" w14:textId="06C5036A" w:rsidR="00CA0EED" w:rsidRPr="00D94A4F" w:rsidRDefault="00C35260" w:rsidP="00210469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Olav</w:t>
      </w:r>
      <w:r w:rsidR="00CA0EED" w:rsidRPr="00D94A4F">
        <w:rPr>
          <w:rFonts w:cs="Calibri"/>
          <w:sz w:val="28"/>
          <w:szCs w:val="28"/>
        </w:rPr>
        <w:t xml:space="preserve"> skal slutte ved Korsvoll skole</w:t>
      </w:r>
      <w:r w:rsidRPr="00D94A4F">
        <w:rPr>
          <w:rFonts w:cs="Calibri"/>
          <w:sz w:val="28"/>
          <w:szCs w:val="28"/>
        </w:rPr>
        <w:t xml:space="preserve"> og starter som rektor ved</w:t>
      </w:r>
      <w:r w:rsidR="008976B0" w:rsidRPr="00D94A4F">
        <w:rPr>
          <w:rFonts w:cs="Calibri"/>
          <w:sz w:val="28"/>
          <w:szCs w:val="28"/>
        </w:rPr>
        <w:t xml:space="preserve"> Svartjern skole. </w:t>
      </w:r>
      <w:r w:rsidR="000F5937" w:rsidRPr="00D94A4F">
        <w:rPr>
          <w:rFonts w:cs="Calibri"/>
          <w:sz w:val="28"/>
          <w:szCs w:val="28"/>
        </w:rPr>
        <w:t>Mars er siste hele fungerende måneden. I april vil Ola</w:t>
      </w:r>
      <w:r w:rsidR="003D68BA" w:rsidRPr="00D94A4F">
        <w:rPr>
          <w:rFonts w:cs="Calibri"/>
          <w:sz w:val="28"/>
          <w:szCs w:val="28"/>
        </w:rPr>
        <w:t>v</w:t>
      </w:r>
      <w:r w:rsidR="000F5937" w:rsidRPr="00D94A4F">
        <w:rPr>
          <w:rFonts w:cs="Calibri"/>
          <w:sz w:val="28"/>
          <w:szCs w:val="28"/>
        </w:rPr>
        <w:t xml:space="preserve"> være rektor på begge skolene. I mai er han helt over på ny skole. Janne (ass. rektor) vil fungere frem til ny rektor er på plass. </w:t>
      </w:r>
      <w:r w:rsidR="00CF19EB" w:rsidRPr="00D94A4F">
        <w:rPr>
          <w:rFonts w:cs="Calibri"/>
          <w:sz w:val="28"/>
          <w:szCs w:val="28"/>
        </w:rPr>
        <w:t xml:space="preserve">Det er lagt ut </w:t>
      </w:r>
      <w:r w:rsidR="008976B0" w:rsidRPr="00D94A4F">
        <w:rPr>
          <w:rFonts w:cs="Calibri"/>
          <w:sz w:val="28"/>
          <w:szCs w:val="28"/>
        </w:rPr>
        <w:t>stillings</w:t>
      </w:r>
      <w:r w:rsidR="00026385" w:rsidRPr="00D94A4F">
        <w:rPr>
          <w:rFonts w:cs="Calibri"/>
          <w:sz w:val="28"/>
          <w:szCs w:val="28"/>
        </w:rPr>
        <w:t>annonsen</w:t>
      </w:r>
      <w:r w:rsidR="0018788A" w:rsidRPr="00D94A4F">
        <w:rPr>
          <w:rFonts w:cs="Calibri"/>
          <w:sz w:val="28"/>
          <w:szCs w:val="28"/>
        </w:rPr>
        <w:t xml:space="preserve"> med søknadsfrist 20. mars 2022</w:t>
      </w:r>
      <w:r w:rsidR="00026385" w:rsidRPr="00D94A4F">
        <w:rPr>
          <w:rFonts w:cs="Calibri"/>
          <w:sz w:val="28"/>
          <w:szCs w:val="28"/>
        </w:rPr>
        <w:t xml:space="preserve">. </w:t>
      </w:r>
    </w:p>
    <w:p w14:paraId="3FBA16EB" w14:textId="77777777" w:rsidR="00210469" w:rsidRPr="00D94A4F" w:rsidRDefault="00210469" w:rsidP="009C10C2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Skolekatalog og samtykkeskjema</w:t>
      </w:r>
    </w:p>
    <w:p w14:paraId="423791E6" w14:textId="77777777" w:rsidR="00003C7A" w:rsidRPr="00D94A4F" w:rsidRDefault="003F5741" w:rsidP="00003C7A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Klassekatalogen blir ikke delt ut igjen</w:t>
      </w:r>
      <w:r w:rsidR="004341BC" w:rsidRPr="00D94A4F">
        <w:rPr>
          <w:rFonts w:cs="Calibri"/>
          <w:sz w:val="28"/>
          <w:szCs w:val="28"/>
        </w:rPr>
        <w:t xml:space="preserve"> grunnet </w:t>
      </w:r>
      <w:r w:rsidR="004341BC" w:rsidRPr="00D94A4F">
        <w:rPr>
          <w:rFonts w:cs="Calibri"/>
          <w:sz w:val="28"/>
          <w:szCs w:val="28"/>
        </w:rPr>
        <w:lastRenderedPageBreak/>
        <w:t xml:space="preserve">samtykkeskjemaer som ikke </w:t>
      </w:r>
      <w:r w:rsidR="009C10C2" w:rsidRPr="00D94A4F">
        <w:rPr>
          <w:rFonts w:cs="Calibri"/>
          <w:sz w:val="28"/>
          <w:szCs w:val="28"/>
        </w:rPr>
        <w:t>var på plass før katalogen ble laget</w:t>
      </w:r>
      <w:r w:rsidRPr="00D94A4F">
        <w:rPr>
          <w:rFonts w:cs="Calibri"/>
          <w:sz w:val="28"/>
          <w:szCs w:val="28"/>
        </w:rPr>
        <w:t xml:space="preserve">. Hvis man ønsker bilde av </w:t>
      </w:r>
      <w:r w:rsidR="009B6068" w:rsidRPr="00D94A4F">
        <w:rPr>
          <w:rFonts w:cs="Calibri"/>
          <w:sz w:val="28"/>
          <w:szCs w:val="28"/>
        </w:rPr>
        <w:t xml:space="preserve">klassen, må man bestille </w:t>
      </w:r>
      <w:r w:rsidR="009B27E9" w:rsidRPr="00D94A4F">
        <w:rPr>
          <w:rFonts w:cs="Calibri"/>
          <w:sz w:val="28"/>
          <w:szCs w:val="28"/>
        </w:rPr>
        <w:t>det gjennom leverandør.</w:t>
      </w:r>
      <w:r w:rsidR="009C10C2" w:rsidRPr="00D94A4F">
        <w:rPr>
          <w:rFonts w:cs="Calibri"/>
          <w:sz w:val="28"/>
          <w:szCs w:val="28"/>
        </w:rPr>
        <w:t xml:space="preserve">  </w:t>
      </w:r>
    </w:p>
    <w:p w14:paraId="4958286E" w14:textId="207EF988" w:rsidR="009C10C2" w:rsidRPr="00D94A4F" w:rsidRDefault="009C10C2" w:rsidP="00003C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34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 xml:space="preserve">Linken til samtykke. </w:t>
      </w:r>
      <w:hyperlink r:id="rId5" w:history="1">
        <w:r w:rsidRPr="00D94A4F">
          <w:rPr>
            <w:rStyle w:val="Hyperkobling"/>
          </w:rPr>
          <w:t>Samtykkeskjema - foto (osloskolen.no)</w:t>
        </w:r>
      </w:hyperlink>
    </w:p>
    <w:p w14:paraId="5C01331A" w14:textId="4BDC49FB" w:rsidR="00C85B03" w:rsidRPr="00D94A4F" w:rsidRDefault="008859A6" w:rsidP="00CF21B3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Skole- og AKS-budsjett</w:t>
      </w:r>
    </w:p>
    <w:p w14:paraId="5E4C993C" w14:textId="098F0731" w:rsidR="00D73F23" w:rsidRDefault="00D73F23" w:rsidP="008859A6">
      <w:pPr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Underskudd på skolens budsjett som man tar med </w:t>
      </w:r>
      <w:r w:rsidR="00262A9F">
        <w:rPr>
          <w:rFonts w:cs="Calibri"/>
          <w:sz w:val="28"/>
          <w:szCs w:val="28"/>
        </w:rPr>
        <w:t xml:space="preserve">til </w:t>
      </w:r>
      <w:r w:rsidR="00FD2736">
        <w:rPr>
          <w:rFonts w:cs="Calibri"/>
          <w:sz w:val="28"/>
          <w:szCs w:val="28"/>
        </w:rPr>
        <w:t xml:space="preserve">neste års budsjett. AKS har et </w:t>
      </w:r>
      <w:r w:rsidR="00652219">
        <w:rPr>
          <w:rFonts w:cs="Calibri"/>
          <w:sz w:val="28"/>
          <w:szCs w:val="28"/>
        </w:rPr>
        <w:t>overskudd</w:t>
      </w:r>
      <w:r w:rsidR="00FD2736">
        <w:rPr>
          <w:rFonts w:cs="Calibri"/>
          <w:sz w:val="28"/>
          <w:szCs w:val="28"/>
        </w:rPr>
        <w:t xml:space="preserve"> som de bruker til innkjøp av utstyr og </w:t>
      </w:r>
      <w:r w:rsidR="00EC29BA">
        <w:rPr>
          <w:rFonts w:cs="Calibri"/>
          <w:sz w:val="28"/>
          <w:szCs w:val="28"/>
        </w:rPr>
        <w:t>ekskursjoner</w:t>
      </w:r>
      <w:r w:rsidR="00FD2736">
        <w:rPr>
          <w:rFonts w:cs="Calibri"/>
          <w:sz w:val="28"/>
          <w:szCs w:val="28"/>
        </w:rPr>
        <w:t xml:space="preserve"> for neste år. </w:t>
      </w:r>
    </w:p>
    <w:p w14:paraId="4F139A9F" w14:textId="77777777" w:rsidR="00D94A4F" w:rsidRDefault="00D94A4F" w:rsidP="00D94A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340"/>
        <w:rPr>
          <w:rFonts w:cs="Calibri"/>
          <w:sz w:val="28"/>
          <w:szCs w:val="28"/>
        </w:rPr>
      </w:pPr>
    </w:p>
    <w:p w14:paraId="02F2ED5F" w14:textId="2B67398C" w:rsidR="00DB2CB5" w:rsidRPr="00D94A4F" w:rsidRDefault="00DB2CB5" w:rsidP="00DB2C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D94A4F">
        <w:rPr>
          <w:rFonts w:cs="Calibri"/>
          <w:b/>
          <w:bCs/>
          <w:sz w:val="28"/>
          <w:szCs w:val="28"/>
        </w:rPr>
        <w:t>Godkjenning av innkalling og dagsorden</w:t>
      </w:r>
    </w:p>
    <w:p w14:paraId="32178B0C" w14:textId="49EEDA8D" w:rsidR="004069FF" w:rsidRPr="00D94A4F" w:rsidRDefault="00D94A4F" w:rsidP="00D94A4F">
      <w:pPr>
        <w:pStyle w:val="Listeavsnit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G</w:t>
      </w:r>
      <w:r w:rsidR="004069FF" w:rsidRPr="00D94A4F">
        <w:rPr>
          <w:rFonts w:cs="Calibri"/>
          <w:sz w:val="28"/>
          <w:szCs w:val="28"/>
        </w:rPr>
        <w:t>odkjent</w:t>
      </w:r>
    </w:p>
    <w:p w14:paraId="6014F347" w14:textId="77777777" w:rsidR="00D94A4F" w:rsidRDefault="00D94A4F" w:rsidP="00406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sz w:val="28"/>
          <w:szCs w:val="28"/>
        </w:rPr>
      </w:pPr>
    </w:p>
    <w:p w14:paraId="3C891A99" w14:textId="38E3F05E" w:rsidR="00DB2CB5" w:rsidRPr="00D94A4F" w:rsidRDefault="00DB2CB5" w:rsidP="00DB2C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D94A4F">
        <w:rPr>
          <w:rFonts w:cs="Calibri"/>
          <w:b/>
          <w:bCs/>
          <w:sz w:val="28"/>
          <w:szCs w:val="28"/>
        </w:rPr>
        <w:t>Godkjenning av referat</w:t>
      </w:r>
    </w:p>
    <w:p w14:paraId="1B890AEF" w14:textId="62C4AC76" w:rsidR="004069FF" w:rsidRDefault="00D94A4F" w:rsidP="00D94A4F">
      <w:pPr>
        <w:pStyle w:val="Listeavsnit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4A4F">
        <w:rPr>
          <w:rFonts w:cs="Calibri"/>
          <w:sz w:val="28"/>
          <w:szCs w:val="28"/>
        </w:rPr>
        <w:t>G</w:t>
      </w:r>
      <w:r w:rsidR="009B36B9" w:rsidRPr="00D94A4F">
        <w:rPr>
          <w:rFonts w:cs="Calibri"/>
          <w:sz w:val="28"/>
          <w:szCs w:val="28"/>
        </w:rPr>
        <w:t>odkjent</w:t>
      </w:r>
    </w:p>
    <w:p w14:paraId="2E19059B" w14:textId="77777777" w:rsidR="00D94A4F" w:rsidRPr="00D94A4F" w:rsidRDefault="00D94A4F" w:rsidP="00D94A4F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35"/>
        <w:rPr>
          <w:rFonts w:cs="Calibri"/>
          <w:sz w:val="28"/>
          <w:szCs w:val="28"/>
        </w:rPr>
      </w:pPr>
    </w:p>
    <w:p w14:paraId="72CE2531" w14:textId="77777777" w:rsidR="00DB2CB5" w:rsidRPr="003D1627" w:rsidRDefault="00DB2CB5" w:rsidP="00DB2C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D1627">
        <w:rPr>
          <w:rFonts w:cs="Calibri"/>
          <w:b/>
          <w:bCs/>
          <w:sz w:val="28"/>
          <w:szCs w:val="28"/>
        </w:rPr>
        <w:t xml:space="preserve">Saker til informasjon: </w:t>
      </w:r>
    </w:p>
    <w:p w14:paraId="6975AFD3" w14:textId="1651A8CB" w:rsidR="00DB2CB5" w:rsidRDefault="00DB2CB5" w:rsidP="00D94A4F">
      <w:pPr>
        <w:pStyle w:val="Listeavsnitt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584674"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>rygg skolevei/nærmiljø - Magnus og Mari</w:t>
      </w:r>
    </w:p>
    <w:p w14:paraId="55C52BCB" w14:textId="21A2BC2B" w:rsidR="009B36B9" w:rsidRDefault="009B36B9" w:rsidP="00D94A4F">
      <w:pPr>
        <w:pStyle w:val="Listeavsnitt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Ikke noe nytt i forhold til sist.</w:t>
      </w:r>
    </w:p>
    <w:p w14:paraId="7B1980FA" w14:textId="69F92AEA" w:rsidR="009B36B9" w:rsidRDefault="009B36B9" w:rsidP="00D94A4F">
      <w:pPr>
        <w:pStyle w:val="Listeavsnitt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 </w:t>
      </w:r>
      <w:r w:rsidR="002F4B9C"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>kjoldveien er mye av de private</w:t>
      </w:r>
      <w:r w:rsidR="002F6FF0">
        <w:rPr>
          <w:rFonts w:cs="Calibri"/>
          <w:sz w:val="28"/>
          <w:szCs w:val="28"/>
        </w:rPr>
        <w:t xml:space="preserve"> </w:t>
      </w:r>
      <w:r w:rsidR="00282DD1">
        <w:rPr>
          <w:rFonts w:cs="Calibri"/>
          <w:sz w:val="28"/>
          <w:szCs w:val="28"/>
        </w:rPr>
        <w:t>utbygging ferdig</w:t>
      </w:r>
    </w:p>
    <w:p w14:paraId="7AD87A91" w14:textId="77777777" w:rsidR="002F4B9C" w:rsidRPr="00584674" w:rsidRDefault="002F4B9C" w:rsidP="002F4B9C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35"/>
        <w:rPr>
          <w:rFonts w:cs="Calibri"/>
          <w:sz w:val="28"/>
          <w:szCs w:val="28"/>
        </w:rPr>
      </w:pPr>
    </w:p>
    <w:p w14:paraId="1AE0855F" w14:textId="3329875C" w:rsidR="002F4B9C" w:rsidRPr="003D1627" w:rsidRDefault="002F4B9C" w:rsidP="00DB2CB5">
      <w:pPr>
        <w:pStyle w:val="Listeavsnitt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D1627">
        <w:rPr>
          <w:rFonts w:cs="Calibri"/>
          <w:b/>
          <w:bCs/>
          <w:sz w:val="28"/>
          <w:szCs w:val="28"/>
        </w:rPr>
        <w:t>Referansegruppen for digitale verktøy</w:t>
      </w:r>
    </w:p>
    <w:p w14:paraId="275BA780" w14:textId="4D81E11C" w:rsidR="009B2933" w:rsidRDefault="009A5FC4" w:rsidP="009B2933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</w:t>
      </w:r>
      <w:r w:rsidR="00DB2CB5">
        <w:rPr>
          <w:rFonts w:cs="Calibri"/>
          <w:sz w:val="28"/>
          <w:szCs w:val="28"/>
        </w:rPr>
        <w:t xml:space="preserve">øte i referansegruppen </w:t>
      </w:r>
      <w:r>
        <w:rPr>
          <w:rFonts w:cs="Calibri"/>
          <w:sz w:val="28"/>
          <w:szCs w:val="28"/>
        </w:rPr>
        <w:t xml:space="preserve">var </w:t>
      </w:r>
      <w:r w:rsidR="00DB2CB5">
        <w:rPr>
          <w:rFonts w:cs="Calibri"/>
          <w:sz w:val="28"/>
          <w:szCs w:val="28"/>
        </w:rPr>
        <w:t xml:space="preserve">17.2 </w:t>
      </w:r>
      <w:r>
        <w:rPr>
          <w:rFonts w:cs="Calibri"/>
          <w:sz w:val="28"/>
          <w:szCs w:val="28"/>
        </w:rPr>
        <w:t xml:space="preserve">Deltaker fra FAU var </w:t>
      </w:r>
      <w:r w:rsidR="00D7726E">
        <w:rPr>
          <w:rFonts w:cs="Calibri"/>
          <w:sz w:val="28"/>
          <w:szCs w:val="28"/>
        </w:rPr>
        <w:t>H</w:t>
      </w:r>
      <w:r w:rsidR="00DB2CB5">
        <w:rPr>
          <w:rFonts w:cs="Calibri"/>
          <w:sz w:val="28"/>
          <w:szCs w:val="28"/>
        </w:rPr>
        <w:t xml:space="preserve">enrik </w:t>
      </w:r>
      <w:r w:rsidR="00D7726E">
        <w:rPr>
          <w:rFonts w:cs="Calibri"/>
          <w:sz w:val="28"/>
          <w:szCs w:val="28"/>
        </w:rPr>
        <w:t>og</w:t>
      </w:r>
      <w:r w:rsidR="00DB2CB5">
        <w:rPr>
          <w:rFonts w:cs="Calibri"/>
          <w:sz w:val="28"/>
          <w:szCs w:val="28"/>
        </w:rPr>
        <w:t xml:space="preserve"> </w:t>
      </w:r>
      <w:r w:rsidR="00F93184">
        <w:rPr>
          <w:rFonts w:cs="Calibri"/>
          <w:sz w:val="28"/>
          <w:szCs w:val="28"/>
        </w:rPr>
        <w:t>Torunn</w:t>
      </w:r>
      <w:r w:rsidR="00D7726E">
        <w:rPr>
          <w:rFonts w:cs="Calibri"/>
          <w:sz w:val="28"/>
          <w:szCs w:val="28"/>
        </w:rPr>
        <w:t>, i tillegg stilte Olav (rektor),</w:t>
      </w:r>
      <w:r w:rsidR="001210E5">
        <w:rPr>
          <w:rFonts w:cs="Calibri"/>
          <w:sz w:val="28"/>
          <w:szCs w:val="28"/>
        </w:rPr>
        <w:t xml:space="preserve"> </w:t>
      </w:r>
      <w:r w:rsidR="00D7726E">
        <w:rPr>
          <w:rFonts w:cs="Calibri"/>
          <w:sz w:val="28"/>
          <w:szCs w:val="28"/>
        </w:rPr>
        <w:t>Tobias, Erik, Øyvind</w:t>
      </w:r>
      <w:r w:rsidR="005F1920">
        <w:rPr>
          <w:rFonts w:cs="Calibri"/>
          <w:sz w:val="28"/>
          <w:szCs w:val="28"/>
        </w:rPr>
        <w:t>.</w:t>
      </w:r>
    </w:p>
    <w:p w14:paraId="01E48413" w14:textId="7F8CED3B" w:rsidR="00282DD1" w:rsidRPr="009B2933" w:rsidRDefault="00F953AD" w:rsidP="009B2933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 møtet</w:t>
      </w:r>
      <w:r w:rsidR="00F677EF">
        <w:rPr>
          <w:rFonts w:cs="Calibri"/>
          <w:sz w:val="28"/>
          <w:szCs w:val="28"/>
        </w:rPr>
        <w:t xml:space="preserve"> fikk </w:t>
      </w:r>
      <w:r w:rsidR="003A2671">
        <w:rPr>
          <w:rFonts w:cs="Calibri"/>
          <w:sz w:val="28"/>
          <w:szCs w:val="28"/>
        </w:rPr>
        <w:t xml:space="preserve">man </w:t>
      </w:r>
      <w:r w:rsidR="001210E5" w:rsidRPr="009B2933">
        <w:rPr>
          <w:rFonts w:cs="Calibri"/>
          <w:sz w:val="28"/>
          <w:szCs w:val="28"/>
        </w:rPr>
        <w:t xml:space="preserve">fram ulike synspunkter rundt bruken av læringsbrettet. </w:t>
      </w:r>
    </w:p>
    <w:p w14:paraId="1042A128" w14:textId="0449233A" w:rsidR="00FD79A5" w:rsidRDefault="00FD79A5" w:rsidP="009A5FC4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Rektor anerkjente at det kan være et problem rundt distribusjonen av læringsbrettene</w:t>
      </w:r>
      <w:r w:rsidR="00CB2743">
        <w:rPr>
          <w:rFonts w:cs="Calibri"/>
          <w:sz w:val="28"/>
          <w:szCs w:val="28"/>
        </w:rPr>
        <w:t xml:space="preserve"> til hjemmene</w:t>
      </w:r>
      <w:r>
        <w:rPr>
          <w:rFonts w:cs="Calibri"/>
          <w:sz w:val="28"/>
          <w:szCs w:val="28"/>
        </w:rPr>
        <w:t>.</w:t>
      </w:r>
    </w:p>
    <w:p w14:paraId="1E80FD14" w14:textId="28A6561F" w:rsidR="008D2771" w:rsidRDefault="00516D37" w:rsidP="009A5FC4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Bruken av læringsbrettet hjemme</w:t>
      </w:r>
      <w:r w:rsidR="00D700F8">
        <w:rPr>
          <w:rFonts w:cs="Calibri"/>
          <w:sz w:val="28"/>
          <w:szCs w:val="28"/>
        </w:rPr>
        <w:t xml:space="preserve">. </w:t>
      </w:r>
      <w:r w:rsidR="003A2671">
        <w:rPr>
          <w:rFonts w:cs="Calibri"/>
          <w:sz w:val="28"/>
          <w:szCs w:val="28"/>
        </w:rPr>
        <w:t xml:space="preserve">Det kan ikke settes skjermtid på læringsbrettet. </w:t>
      </w:r>
    </w:p>
    <w:p w14:paraId="22C2766E" w14:textId="0EF0CF80" w:rsidR="00787CC2" w:rsidRDefault="00747EBC" w:rsidP="009A5FC4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Skolen </w:t>
      </w:r>
      <w:r w:rsidR="008D2771">
        <w:rPr>
          <w:rFonts w:cs="Calibri"/>
          <w:sz w:val="28"/>
          <w:szCs w:val="28"/>
        </w:rPr>
        <w:t xml:space="preserve">vil </w:t>
      </w:r>
      <w:r w:rsidR="00FD79A5">
        <w:rPr>
          <w:rFonts w:cs="Calibri"/>
          <w:sz w:val="28"/>
          <w:szCs w:val="28"/>
        </w:rPr>
        <w:t xml:space="preserve">gjøre en </w:t>
      </w:r>
      <w:r>
        <w:rPr>
          <w:rFonts w:cs="Calibri"/>
          <w:sz w:val="28"/>
          <w:szCs w:val="28"/>
        </w:rPr>
        <w:t>evaluer</w:t>
      </w:r>
      <w:r w:rsidR="00FD79A5">
        <w:rPr>
          <w:rFonts w:cs="Calibri"/>
          <w:sz w:val="28"/>
          <w:szCs w:val="28"/>
        </w:rPr>
        <w:t xml:space="preserve">ing av erfaringer ved bruk av læringsbrettet. </w:t>
      </w:r>
    </w:p>
    <w:p w14:paraId="19FACC1D" w14:textId="77777777" w:rsidR="003D1627" w:rsidRDefault="003D1627" w:rsidP="003D1627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35"/>
        <w:rPr>
          <w:rFonts w:cs="Calibri"/>
          <w:sz w:val="28"/>
          <w:szCs w:val="28"/>
        </w:rPr>
      </w:pPr>
    </w:p>
    <w:p w14:paraId="2ED3264D" w14:textId="72F7DB2F" w:rsidR="00AE289C" w:rsidRPr="00AE289C" w:rsidRDefault="00AE289C" w:rsidP="00AE28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77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 FAU kom følgende saker opp i forbindelse med diskusjonen rundt bruk av læringsbrettet</w:t>
      </w:r>
      <w:r w:rsidR="00AF690F">
        <w:rPr>
          <w:rFonts w:cs="Calibri"/>
          <w:sz w:val="28"/>
          <w:szCs w:val="28"/>
        </w:rPr>
        <w:t>:</w:t>
      </w:r>
    </w:p>
    <w:p w14:paraId="3A68892D" w14:textId="77777777" w:rsidR="003D1627" w:rsidRDefault="003D1627" w:rsidP="003D1627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Oppleves at det blir brukt veldig ulikt mellom klassene på trinnet.</w:t>
      </w:r>
    </w:p>
    <w:p w14:paraId="4B138870" w14:textId="1886D59D" w:rsidR="000606E8" w:rsidRDefault="000606E8" w:rsidP="009A5FC4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Ønske om en brukerunders</w:t>
      </w:r>
      <w:r w:rsidR="00E1410D">
        <w:rPr>
          <w:rFonts w:cs="Calibri"/>
          <w:sz w:val="28"/>
          <w:szCs w:val="28"/>
        </w:rPr>
        <w:t>økelse til foreldrene.</w:t>
      </w:r>
    </w:p>
    <w:p w14:paraId="07BD9E96" w14:textId="35419E0F" w:rsidR="00A125CE" w:rsidRDefault="00A125CE" w:rsidP="009A5FC4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Ønske om at bruken av </w:t>
      </w:r>
      <w:r w:rsidR="00B66C19">
        <w:rPr>
          <w:rFonts w:cs="Calibri"/>
          <w:sz w:val="28"/>
          <w:szCs w:val="28"/>
        </w:rPr>
        <w:t>digitale virkemidler kommer opp som en sak</w:t>
      </w:r>
      <w:r w:rsidR="00342A03">
        <w:rPr>
          <w:rFonts w:cs="Calibri"/>
          <w:sz w:val="28"/>
          <w:szCs w:val="28"/>
        </w:rPr>
        <w:t xml:space="preserve"> på foreldremøte</w:t>
      </w:r>
    </w:p>
    <w:p w14:paraId="31597D57" w14:textId="45752790" w:rsidR="00342A03" w:rsidRDefault="00342A03" w:rsidP="009A5FC4">
      <w:pPr>
        <w:pStyle w:val="Listeavsnitt"/>
        <w:widowControl w:val="0"/>
        <w:numPr>
          <w:ilvl w:val="2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Veilederkorps som kommer for å vurdere bruken av </w:t>
      </w:r>
      <w:r w:rsidR="00AF690F">
        <w:rPr>
          <w:rFonts w:cs="Calibri"/>
          <w:sz w:val="28"/>
          <w:szCs w:val="28"/>
        </w:rPr>
        <w:t>digi</w:t>
      </w:r>
      <w:r w:rsidR="003D1627">
        <w:rPr>
          <w:rFonts w:cs="Calibri"/>
          <w:sz w:val="28"/>
          <w:szCs w:val="28"/>
        </w:rPr>
        <w:t>tale verktøy/læringsbrettet.</w:t>
      </w:r>
    </w:p>
    <w:p w14:paraId="3A7B8D8A" w14:textId="77777777" w:rsidR="003D1627" w:rsidRDefault="003D1627" w:rsidP="003D1627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35"/>
        <w:rPr>
          <w:rFonts w:cs="Calibri"/>
          <w:sz w:val="28"/>
          <w:szCs w:val="28"/>
        </w:rPr>
      </w:pPr>
    </w:p>
    <w:p w14:paraId="590C0044" w14:textId="76D8A257" w:rsidR="00DB2CB5" w:rsidRPr="00564C82" w:rsidRDefault="00DB2CB5" w:rsidP="00DB2CB5">
      <w:pPr>
        <w:pStyle w:val="Listeavsnitt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564C82">
        <w:rPr>
          <w:rFonts w:cs="Calibri"/>
          <w:b/>
          <w:bCs/>
          <w:sz w:val="28"/>
          <w:szCs w:val="28"/>
        </w:rPr>
        <w:t>AKS-gruppen</w:t>
      </w:r>
    </w:p>
    <w:p w14:paraId="09E3B007" w14:textId="536BF5F6" w:rsidR="00720131" w:rsidRDefault="00720131" w:rsidP="00720131">
      <w:pPr>
        <w:pStyle w:val="Listeavsnitt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Ikke noe nytt å meddele her.</w:t>
      </w:r>
    </w:p>
    <w:p w14:paraId="6FC7B1AF" w14:textId="77777777" w:rsidR="003D1627" w:rsidRDefault="003D1627" w:rsidP="003D1627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35"/>
        <w:rPr>
          <w:rFonts w:cs="Calibri"/>
          <w:sz w:val="28"/>
          <w:szCs w:val="28"/>
        </w:rPr>
      </w:pPr>
    </w:p>
    <w:p w14:paraId="3C731662" w14:textId="04BD235B" w:rsidR="00DB2CB5" w:rsidRPr="00564C82" w:rsidRDefault="00DB2CB5" w:rsidP="00DB2CB5">
      <w:pPr>
        <w:pStyle w:val="Listeavsnitt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en-US"/>
        </w:rPr>
      </w:pPr>
      <w:r w:rsidRPr="00564C82">
        <w:rPr>
          <w:rFonts w:cs="Calibri"/>
          <w:b/>
          <w:bCs/>
          <w:sz w:val="28"/>
          <w:szCs w:val="28"/>
        </w:rPr>
        <w:t>Skoleplangruppen</w:t>
      </w:r>
    </w:p>
    <w:p w14:paraId="61475A20" w14:textId="1D545A14" w:rsidR="00720131" w:rsidRPr="00720131" w:rsidRDefault="00720131" w:rsidP="00720131">
      <w:pPr>
        <w:pStyle w:val="Listeavsnitt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cs="Calibri"/>
          <w:sz w:val="28"/>
          <w:szCs w:val="28"/>
        </w:rPr>
        <w:t>Ikke noe nytt å meddele her.</w:t>
      </w:r>
    </w:p>
    <w:p w14:paraId="262E73BD" w14:textId="77777777" w:rsidR="00DB2CB5" w:rsidRPr="00720131" w:rsidRDefault="00DB2CB5" w:rsidP="00DB2CB5">
      <w:pPr>
        <w:pStyle w:val="Listeavsnit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ahoma" w:hAnsi="Tahoma" w:cs="Tahoma"/>
          <w:sz w:val="28"/>
          <w:szCs w:val="28"/>
        </w:rPr>
      </w:pPr>
    </w:p>
    <w:p w14:paraId="5F1ACDBC" w14:textId="4810680A" w:rsidR="00DB2CB5" w:rsidRPr="00564C82" w:rsidRDefault="00DB2CB5" w:rsidP="00DB2C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564C82">
        <w:rPr>
          <w:rFonts w:cs="Calibri"/>
          <w:b/>
          <w:bCs/>
          <w:sz w:val="28"/>
          <w:szCs w:val="28"/>
        </w:rPr>
        <w:t>17. Mai arrangement på skolen</w:t>
      </w:r>
    </w:p>
    <w:p w14:paraId="38741901" w14:textId="1C0D1F55" w:rsidR="00720131" w:rsidRDefault="00037BCC" w:rsidP="00720131">
      <w:pPr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Det blir sendt ut en s</w:t>
      </w:r>
      <w:r w:rsidR="00A3473B">
        <w:rPr>
          <w:rFonts w:cs="Calibri"/>
          <w:sz w:val="28"/>
          <w:szCs w:val="28"/>
        </w:rPr>
        <w:t>kolemelding for å få inn gevinster</w:t>
      </w:r>
      <w:r w:rsidR="00A118F6">
        <w:rPr>
          <w:rFonts w:cs="Calibri"/>
          <w:sz w:val="28"/>
          <w:szCs w:val="28"/>
        </w:rPr>
        <w:t xml:space="preserve"> til 17. mai. </w:t>
      </w:r>
      <w:r w:rsidR="00B37E5C">
        <w:rPr>
          <w:rFonts w:cs="Calibri"/>
          <w:sz w:val="28"/>
          <w:szCs w:val="28"/>
        </w:rPr>
        <w:t xml:space="preserve">Leder i FAU </w:t>
      </w:r>
      <w:r w:rsidR="00A118F6">
        <w:rPr>
          <w:rFonts w:cs="Calibri"/>
          <w:sz w:val="28"/>
          <w:szCs w:val="28"/>
        </w:rPr>
        <w:t xml:space="preserve">tar ansvar for å </w:t>
      </w:r>
      <w:r w:rsidR="00CB6B6C">
        <w:rPr>
          <w:rFonts w:cs="Calibri"/>
          <w:sz w:val="28"/>
          <w:szCs w:val="28"/>
        </w:rPr>
        <w:t xml:space="preserve">få </w:t>
      </w:r>
      <w:r w:rsidR="00A118F6">
        <w:rPr>
          <w:rFonts w:cs="Calibri"/>
          <w:sz w:val="28"/>
          <w:szCs w:val="28"/>
        </w:rPr>
        <w:t xml:space="preserve">ut </w:t>
      </w:r>
      <w:r w:rsidR="00964BD3">
        <w:rPr>
          <w:rFonts w:cs="Calibri"/>
          <w:sz w:val="28"/>
          <w:szCs w:val="28"/>
        </w:rPr>
        <w:t>skole</w:t>
      </w:r>
      <w:r w:rsidR="005F38AC">
        <w:rPr>
          <w:rFonts w:cs="Calibri"/>
          <w:sz w:val="28"/>
          <w:szCs w:val="28"/>
        </w:rPr>
        <w:t>meldingen</w:t>
      </w:r>
    </w:p>
    <w:p w14:paraId="35E1443A" w14:textId="70079006" w:rsidR="005F38AC" w:rsidRDefault="00B37E5C" w:rsidP="00720131">
      <w:pPr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Leder i FAU </w:t>
      </w:r>
      <w:r w:rsidR="005F38AC">
        <w:rPr>
          <w:rFonts w:cs="Calibri"/>
          <w:sz w:val="28"/>
          <w:szCs w:val="28"/>
        </w:rPr>
        <w:t>kaller inn til et oppstartsmøte for 17. mai komiteen</w:t>
      </w:r>
      <w:r w:rsidR="00FD5502">
        <w:rPr>
          <w:rFonts w:cs="Calibri"/>
          <w:sz w:val="28"/>
          <w:szCs w:val="28"/>
        </w:rPr>
        <w:t>, hvor de aktuelle klassene stiller med representanter.</w:t>
      </w:r>
    </w:p>
    <w:p w14:paraId="11B19B2E" w14:textId="77777777" w:rsidR="005F38AC" w:rsidRDefault="005F38AC" w:rsidP="00037B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Calibri"/>
          <w:sz w:val="28"/>
          <w:szCs w:val="28"/>
        </w:rPr>
      </w:pPr>
    </w:p>
    <w:p w14:paraId="2253885B" w14:textId="7F21EFFD" w:rsidR="00DB2CB5" w:rsidRPr="00B37E5C" w:rsidRDefault="00DB2CB5" w:rsidP="00DB2CB5">
      <w:pPr>
        <w:pStyle w:val="Listeavsnit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B37E5C">
        <w:rPr>
          <w:rFonts w:cs="Calibri"/>
          <w:b/>
          <w:bCs/>
          <w:sz w:val="28"/>
          <w:szCs w:val="28"/>
        </w:rPr>
        <w:t>Eventuelt</w:t>
      </w:r>
    </w:p>
    <w:p w14:paraId="444AFBA5" w14:textId="3B4A564D" w:rsidR="00B37E5C" w:rsidRDefault="00B37E5C" w:rsidP="0054373B">
      <w:pPr>
        <w:pStyle w:val="Listeavsnitt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FAU ønsker en tettere d</w:t>
      </w:r>
      <w:r w:rsidR="0054373B">
        <w:rPr>
          <w:rFonts w:cs="Calibri"/>
          <w:sz w:val="28"/>
          <w:szCs w:val="28"/>
        </w:rPr>
        <w:t>ialog med elevrådet</w:t>
      </w:r>
      <w:r w:rsidR="00646B6E">
        <w:rPr>
          <w:rFonts w:cs="Calibri"/>
          <w:sz w:val="28"/>
          <w:szCs w:val="28"/>
        </w:rPr>
        <w:t xml:space="preserve">. </w:t>
      </w:r>
    </w:p>
    <w:p w14:paraId="5400AC8D" w14:textId="5A4CACED" w:rsidR="0054373B" w:rsidRDefault="00C07925" w:rsidP="00B37E5C">
      <w:pPr>
        <w:pStyle w:val="Listeavsnitt"/>
        <w:widowControl w:val="0"/>
        <w:numPr>
          <w:ilvl w:val="2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Hvordan kontakten skal gjennomføres vil bli diskutert nærmere i senere møter.</w:t>
      </w:r>
    </w:p>
    <w:p w14:paraId="57457860" w14:textId="77777777" w:rsidR="0042327C" w:rsidRDefault="0042327C" w:rsidP="0054373B">
      <w:pPr>
        <w:ind w:left="708"/>
      </w:pPr>
    </w:p>
    <w:p w14:paraId="6F09DB5A" w14:textId="77777777" w:rsidR="00972086" w:rsidRDefault="00972086" w:rsidP="0042327C"/>
    <w:p w14:paraId="683101EE" w14:textId="77777777" w:rsidR="00972086" w:rsidRDefault="00972086" w:rsidP="0042327C"/>
    <w:p w14:paraId="1F27E234" w14:textId="77777777" w:rsidR="0042327C" w:rsidRDefault="0042327C" w:rsidP="0042327C"/>
    <w:p w14:paraId="581DAADF" w14:textId="77777777" w:rsidR="0042327C" w:rsidRDefault="0042327C" w:rsidP="0042327C"/>
    <w:p w14:paraId="59E60785" w14:textId="77777777" w:rsidR="0042327C" w:rsidRDefault="0042327C" w:rsidP="0042327C"/>
    <w:p w14:paraId="68BB5194" w14:textId="77777777" w:rsidR="002D5573" w:rsidRDefault="002D5573"/>
    <w:sectPr w:rsidR="002D5573" w:rsidSect="00EB43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A1"/>
    <w:multiLevelType w:val="multilevel"/>
    <w:tmpl w:val="16F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7EBB"/>
    <w:multiLevelType w:val="hybridMultilevel"/>
    <w:tmpl w:val="3BB62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74A"/>
    <w:multiLevelType w:val="hybridMultilevel"/>
    <w:tmpl w:val="9A321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EE9"/>
    <w:multiLevelType w:val="hybridMultilevel"/>
    <w:tmpl w:val="98764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861BF"/>
    <w:multiLevelType w:val="hybridMultilevel"/>
    <w:tmpl w:val="5588DE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4E8"/>
    <w:multiLevelType w:val="multilevel"/>
    <w:tmpl w:val="088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07ADE"/>
    <w:multiLevelType w:val="hybridMultilevel"/>
    <w:tmpl w:val="F0D005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52BCD"/>
    <w:multiLevelType w:val="hybridMultilevel"/>
    <w:tmpl w:val="643CB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08CE"/>
    <w:multiLevelType w:val="hybridMultilevel"/>
    <w:tmpl w:val="31E6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02182"/>
    <w:multiLevelType w:val="hybridMultilevel"/>
    <w:tmpl w:val="AC96A366"/>
    <w:lvl w:ilvl="0" w:tplc="0414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838009014">
    <w:abstractNumId w:val="8"/>
  </w:num>
  <w:num w:numId="2" w16cid:durableId="199174513">
    <w:abstractNumId w:val="5"/>
  </w:num>
  <w:num w:numId="3" w16cid:durableId="107243706">
    <w:abstractNumId w:val="0"/>
  </w:num>
  <w:num w:numId="4" w16cid:durableId="1410271110">
    <w:abstractNumId w:val="7"/>
  </w:num>
  <w:num w:numId="5" w16cid:durableId="802698193">
    <w:abstractNumId w:val="3"/>
  </w:num>
  <w:num w:numId="6" w16cid:durableId="38819538">
    <w:abstractNumId w:val="9"/>
  </w:num>
  <w:num w:numId="7" w16cid:durableId="1973092504">
    <w:abstractNumId w:val="2"/>
  </w:num>
  <w:num w:numId="8" w16cid:durableId="1611470300">
    <w:abstractNumId w:val="6"/>
  </w:num>
  <w:num w:numId="9" w16cid:durableId="1766222250">
    <w:abstractNumId w:val="4"/>
  </w:num>
  <w:num w:numId="10" w16cid:durableId="193070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7C"/>
    <w:rsid w:val="00003C7A"/>
    <w:rsid w:val="000209A1"/>
    <w:rsid w:val="00026385"/>
    <w:rsid w:val="00037BCC"/>
    <w:rsid w:val="0004717A"/>
    <w:rsid w:val="000606E8"/>
    <w:rsid w:val="000A574B"/>
    <w:rsid w:val="000A5F48"/>
    <w:rsid w:val="000F5937"/>
    <w:rsid w:val="001210E5"/>
    <w:rsid w:val="00130C28"/>
    <w:rsid w:val="001640E1"/>
    <w:rsid w:val="00166979"/>
    <w:rsid w:val="00181516"/>
    <w:rsid w:val="0018426E"/>
    <w:rsid w:val="0018700B"/>
    <w:rsid w:val="0018788A"/>
    <w:rsid w:val="00210469"/>
    <w:rsid w:val="00231FA5"/>
    <w:rsid w:val="0023617D"/>
    <w:rsid w:val="00241645"/>
    <w:rsid w:val="002528B7"/>
    <w:rsid w:val="002568B2"/>
    <w:rsid w:val="00262A9F"/>
    <w:rsid w:val="0028124A"/>
    <w:rsid w:val="00282DD1"/>
    <w:rsid w:val="002A6B97"/>
    <w:rsid w:val="002A7F95"/>
    <w:rsid w:val="002B0A1C"/>
    <w:rsid w:val="002B5935"/>
    <w:rsid w:val="002D5573"/>
    <w:rsid w:val="002F4B9C"/>
    <w:rsid w:val="002F6FF0"/>
    <w:rsid w:val="003018AC"/>
    <w:rsid w:val="00331FCB"/>
    <w:rsid w:val="00342A03"/>
    <w:rsid w:val="003A2671"/>
    <w:rsid w:val="003D1627"/>
    <w:rsid w:val="003D68BA"/>
    <w:rsid w:val="003F5741"/>
    <w:rsid w:val="004069FF"/>
    <w:rsid w:val="0042327C"/>
    <w:rsid w:val="004341BC"/>
    <w:rsid w:val="00470994"/>
    <w:rsid w:val="00492E66"/>
    <w:rsid w:val="004F1233"/>
    <w:rsid w:val="00511E3A"/>
    <w:rsid w:val="00516D37"/>
    <w:rsid w:val="0054373B"/>
    <w:rsid w:val="00564C82"/>
    <w:rsid w:val="005F12D9"/>
    <w:rsid w:val="005F1920"/>
    <w:rsid w:val="005F38AC"/>
    <w:rsid w:val="005F7D33"/>
    <w:rsid w:val="00637DAB"/>
    <w:rsid w:val="00646B6E"/>
    <w:rsid w:val="00652219"/>
    <w:rsid w:val="00665D9C"/>
    <w:rsid w:val="00673FDC"/>
    <w:rsid w:val="006A13D2"/>
    <w:rsid w:val="006A4160"/>
    <w:rsid w:val="006B27AA"/>
    <w:rsid w:val="006C6B73"/>
    <w:rsid w:val="006E0CDA"/>
    <w:rsid w:val="006E173C"/>
    <w:rsid w:val="00720131"/>
    <w:rsid w:val="00747EBC"/>
    <w:rsid w:val="00787CC2"/>
    <w:rsid w:val="00792190"/>
    <w:rsid w:val="007A241A"/>
    <w:rsid w:val="007A2803"/>
    <w:rsid w:val="007E0199"/>
    <w:rsid w:val="007F5BE2"/>
    <w:rsid w:val="00800B28"/>
    <w:rsid w:val="00873AD0"/>
    <w:rsid w:val="008859A6"/>
    <w:rsid w:val="008976B0"/>
    <w:rsid w:val="008D2771"/>
    <w:rsid w:val="008F2DE1"/>
    <w:rsid w:val="00956951"/>
    <w:rsid w:val="00964BD3"/>
    <w:rsid w:val="00972086"/>
    <w:rsid w:val="0098108A"/>
    <w:rsid w:val="009A5FC4"/>
    <w:rsid w:val="009A66DA"/>
    <w:rsid w:val="009B27E9"/>
    <w:rsid w:val="009B2933"/>
    <w:rsid w:val="009B36B9"/>
    <w:rsid w:val="009B6068"/>
    <w:rsid w:val="009C10C2"/>
    <w:rsid w:val="009D5B04"/>
    <w:rsid w:val="009E0E19"/>
    <w:rsid w:val="00A118F6"/>
    <w:rsid w:val="00A125CE"/>
    <w:rsid w:val="00A302DC"/>
    <w:rsid w:val="00A3473B"/>
    <w:rsid w:val="00A60CB4"/>
    <w:rsid w:val="00AB170B"/>
    <w:rsid w:val="00AB3C24"/>
    <w:rsid w:val="00AE289C"/>
    <w:rsid w:val="00AF690F"/>
    <w:rsid w:val="00B10117"/>
    <w:rsid w:val="00B20FB3"/>
    <w:rsid w:val="00B37E5C"/>
    <w:rsid w:val="00B42F5B"/>
    <w:rsid w:val="00B66C19"/>
    <w:rsid w:val="00B956B7"/>
    <w:rsid w:val="00BB08A0"/>
    <w:rsid w:val="00BB7941"/>
    <w:rsid w:val="00BF4C56"/>
    <w:rsid w:val="00C07925"/>
    <w:rsid w:val="00C07F0D"/>
    <w:rsid w:val="00C15D3E"/>
    <w:rsid w:val="00C21091"/>
    <w:rsid w:val="00C213AE"/>
    <w:rsid w:val="00C22A86"/>
    <w:rsid w:val="00C259F3"/>
    <w:rsid w:val="00C35260"/>
    <w:rsid w:val="00C85B03"/>
    <w:rsid w:val="00CA0EED"/>
    <w:rsid w:val="00CA6B29"/>
    <w:rsid w:val="00CB2743"/>
    <w:rsid w:val="00CB6B6C"/>
    <w:rsid w:val="00CD4E05"/>
    <w:rsid w:val="00CF0C48"/>
    <w:rsid w:val="00CF19EB"/>
    <w:rsid w:val="00CF21B3"/>
    <w:rsid w:val="00D00480"/>
    <w:rsid w:val="00D61145"/>
    <w:rsid w:val="00D631B2"/>
    <w:rsid w:val="00D700F8"/>
    <w:rsid w:val="00D73F23"/>
    <w:rsid w:val="00D7726E"/>
    <w:rsid w:val="00D94A4F"/>
    <w:rsid w:val="00DB2CB5"/>
    <w:rsid w:val="00E1410D"/>
    <w:rsid w:val="00E259AB"/>
    <w:rsid w:val="00E3397E"/>
    <w:rsid w:val="00E537EB"/>
    <w:rsid w:val="00E56BF9"/>
    <w:rsid w:val="00E84BD8"/>
    <w:rsid w:val="00EB316C"/>
    <w:rsid w:val="00EB4305"/>
    <w:rsid w:val="00EB4D4D"/>
    <w:rsid w:val="00EC29BA"/>
    <w:rsid w:val="00EC5F75"/>
    <w:rsid w:val="00ED5A52"/>
    <w:rsid w:val="00EE0291"/>
    <w:rsid w:val="00EE56AF"/>
    <w:rsid w:val="00EF5F5E"/>
    <w:rsid w:val="00F505E5"/>
    <w:rsid w:val="00F53B4A"/>
    <w:rsid w:val="00F677EF"/>
    <w:rsid w:val="00F93184"/>
    <w:rsid w:val="00F953AD"/>
    <w:rsid w:val="00F95BE5"/>
    <w:rsid w:val="00FD2736"/>
    <w:rsid w:val="00FD550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2871F"/>
  <w14:defaultImageDpi w14:val="300"/>
  <w15:docId w15:val="{A1381A95-6B9E-4BB7-A53B-0476477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7C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0117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aps/>
      <w:color w:val="1F497D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56BF9"/>
    <w:pPr>
      <w:keepNext/>
      <w:keepLines/>
      <w:tabs>
        <w:tab w:val="left" w:pos="0"/>
      </w:tabs>
      <w:spacing w:before="200" w:line="360" w:lineRule="auto"/>
      <w:outlineLvl w:val="1"/>
    </w:pPr>
    <w:rPr>
      <w:rFonts w:eastAsiaTheme="majorEastAsia" w:cs="Times New Roman"/>
      <w:b/>
      <w:bCs/>
      <w:color w:val="548DD4" w:themeColor="text2" w:themeTint="99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717A"/>
    <w:pPr>
      <w:keepNext/>
      <w:keepLines/>
      <w:spacing w:before="200"/>
      <w:outlineLvl w:val="2"/>
    </w:pPr>
    <w:rPr>
      <w:rFonts w:eastAsiaTheme="majorEastAsia" w:cs="Times New Roman"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6BF9"/>
    <w:rPr>
      <w:rFonts w:eastAsiaTheme="majorEastAsia" w:cs="Times New Roman"/>
      <w:b/>
      <w:bCs/>
      <w:color w:val="548DD4" w:themeColor="text2" w:themeTint="99"/>
      <w:sz w:val="2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0117"/>
    <w:rPr>
      <w:rFonts w:eastAsiaTheme="majorEastAsia" w:cstheme="majorBidi"/>
      <w:b/>
      <w:bCs/>
      <w:caps/>
      <w:color w:val="1F497D" w:themeColor="text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717A"/>
    <w:rPr>
      <w:rFonts w:eastAsiaTheme="majorEastAsia" w:cs="Times New Roman"/>
      <w:bCs/>
      <w:i/>
    </w:rPr>
  </w:style>
  <w:style w:type="paragraph" w:styleId="Listeavsnitt">
    <w:name w:val="List Paragraph"/>
    <w:basedOn w:val="Normal"/>
    <w:uiPriority w:val="34"/>
    <w:qFormat/>
    <w:rsid w:val="0042327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8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svoll.osloskolen.no/for-elever-og-foresatte/reglement-og-skjema/samtykkeskjema---foto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9b0a113ec1d9a60cdbfebf3b52bf9cb0">
  <xsd:schema xmlns:xsd="http://www.w3.org/2001/XMLSchema" xmlns:xs="http://www.w3.org/2001/XMLSchema" xmlns:p="http://schemas.microsoft.com/office/2006/metadata/properties" xmlns:ns2="04c60551-6c61-4dd0-9603-3ab37e2fff13" targetNamespace="http://schemas.microsoft.com/office/2006/metadata/properties" ma:root="true" ma:fieldsID="3815b3215b1464813552ed0984e6f635" ns2:_="">
    <xsd:import namespace="04c60551-6c61-4dd0-9603-3ab37e2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347CC-4FD4-4D6D-B965-980825676BA3}"/>
</file>

<file path=customXml/itemProps2.xml><?xml version="1.0" encoding="utf-8"?>
<ds:datastoreItem xmlns:ds="http://schemas.openxmlformats.org/officeDocument/2006/customXml" ds:itemID="{B876ABFA-1920-4C46-B669-568A64EA0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677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Ingerd  Hynnekleiv</dc:creator>
  <cp:keywords/>
  <dc:description/>
  <cp:lastModifiedBy>Solberg, Gyda</cp:lastModifiedBy>
  <cp:revision>7</cp:revision>
  <dcterms:created xsi:type="dcterms:W3CDTF">2022-04-07T14:12:00Z</dcterms:created>
  <dcterms:modified xsi:type="dcterms:W3CDTF">2022-11-08T20:43:00Z</dcterms:modified>
</cp:coreProperties>
</file>