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3E1DA" w14:textId="7DC1AF9C" w:rsidR="00AF3878" w:rsidRPr="00F07245" w:rsidRDefault="00AF3878" w:rsidP="00A17A47">
      <w:pPr>
        <w:rPr>
          <w:b/>
          <w:bCs/>
          <w:sz w:val="28"/>
          <w:szCs w:val="28"/>
        </w:rPr>
      </w:pPr>
      <w:r w:rsidRPr="00F07245">
        <w:rPr>
          <w:b/>
          <w:bCs/>
          <w:sz w:val="28"/>
          <w:szCs w:val="28"/>
        </w:rPr>
        <w:t>REFERAT FRA MØTE I FORELDRENES ARBEIDSUTVALG KORSVOLL SKOLE</w:t>
      </w:r>
    </w:p>
    <w:p w14:paraId="12B9C5A3" w14:textId="6703932F" w:rsidR="00A17A47" w:rsidRPr="00F07245" w:rsidRDefault="00AF3878" w:rsidP="00AF3878">
      <w:pPr>
        <w:rPr>
          <w:b/>
          <w:bCs/>
        </w:rPr>
      </w:pPr>
      <w:r w:rsidRPr="00F07245">
        <w:rPr>
          <w:b/>
          <w:bCs/>
        </w:rPr>
        <w:t xml:space="preserve">Møtedato: </w:t>
      </w:r>
      <w:r w:rsidR="006C0B94">
        <w:rPr>
          <w:b/>
          <w:bCs/>
        </w:rPr>
        <w:t>30</w:t>
      </w:r>
      <w:r w:rsidR="00514B34" w:rsidRPr="00F07245">
        <w:rPr>
          <w:b/>
          <w:bCs/>
        </w:rPr>
        <w:t xml:space="preserve">. </w:t>
      </w:r>
      <w:r w:rsidR="00F71C23">
        <w:rPr>
          <w:b/>
          <w:bCs/>
        </w:rPr>
        <w:t>Ma</w:t>
      </w:r>
      <w:r w:rsidR="006C0B94">
        <w:rPr>
          <w:b/>
          <w:bCs/>
        </w:rPr>
        <w:t>i</w:t>
      </w:r>
      <w:r w:rsidR="002A63CF" w:rsidRPr="00F07245">
        <w:rPr>
          <w:b/>
          <w:bCs/>
        </w:rPr>
        <w:t xml:space="preserve"> </w:t>
      </w:r>
      <w:r w:rsidRPr="00F07245">
        <w:rPr>
          <w:b/>
          <w:bCs/>
        </w:rPr>
        <w:t>202</w:t>
      </w:r>
      <w:r w:rsidR="002A63CF" w:rsidRPr="00F07245">
        <w:rPr>
          <w:b/>
          <w:bCs/>
        </w:rPr>
        <w:t>4</w:t>
      </w:r>
      <w:r w:rsidRPr="00F07245">
        <w:rPr>
          <w:b/>
          <w:bCs/>
        </w:rPr>
        <w:t xml:space="preserve"> kl </w:t>
      </w:r>
      <w:r w:rsidR="00A17A47" w:rsidRPr="00F07245">
        <w:rPr>
          <w:b/>
          <w:bCs/>
        </w:rPr>
        <w:t>19.30</w:t>
      </w:r>
      <w:r w:rsidRPr="00F07245">
        <w:rPr>
          <w:b/>
          <w:bCs/>
        </w:rPr>
        <w:br/>
      </w:r>
      <w:r w:rsidR="00A17A47" w:rsidRPr="00F07245">
        <w:rPr>
          <w:b/>
          <w:bCs/>
        </w:rPr>
        <w:t>Sted: Personalrommet, Korsvoll skole</w:t>
      </w:r>
    </w:p>
    <w:p w14:paraId="2693DC67" w14:textId="77777777" w:rsidR="00AF3878" w:rsidRPr="00F07245" w:rsidRDefault="00AF3878" w:rsidP="00AF3878">
      <w:r w:rsidRPr="00F07245">
        <w:t>Til stede:</w:t>
      </w:r>
    </w:p>
    <w:p w14:paraId="46603F7A" w14:textId="2AE90C89" w:rsidR="00AF3878" w:rsidRPr="00F07245" w:rsidRDefault="00AF3878" w:rsidP="00AF3878">
      <w:pPr>
        <w:pStyle w:val="Listeavsnitt"/>
        <w:numPr>
          <w:ilvl w:val="0"/>
          <w:numId w:val="4"/>
        </w:numPr>
      </w:pPr>
      <w:r w:rsidRPr="00F07245">
        <w:t xml:space="preserve">Guro Trefall (1A) </w:t>
      </w:r>
      <w:r w:rsidR="0050639C">
        <w:t>-Birgitte</w:t>
      </w:r>
    </w:p>
    <w:p w14:paraId="551F00F1" w14:textId="68233D06" w:rsidR="00E03670" w:rsidRDefault="00E03670" w:rsidP="00E03670">
      <w:pPr>
        <w:pStyle w:val="Listeavsnitt"/>
        <w:numPr>
          <w:ilvl w:val="0"/>
          <w:numId w:val="4"/>
        </w:numPr>
        <w:rPr>
          <w:lang w:val="en-GB"/>
        </w:rPr>
      </w:pPr>
      <w:r w:rsidRPr="00F07245">
        <w:rPr>
          <w:lang w:val="en-GB"/>
        </w:rPr>
        <w:t>Kristin Skrede (1C)</w:t>
      </w:r>
    </w:p>
    <w:p w14:paraId="633824F3" w14:textId="17DF2F38" w:rsidR="003A20BC" w:rsidRPr="003A20BC" w:rsidRDefault="003A20BC" w:rsidP="003A20BC">
      <w:pPr>
        <w:pStyle w:val="Listeavsnitt"/>
        <w:numPr>
          <w:ilvl w:val="0"/>
          <w:numId w:val="4"/>
        </w:numPr>
        <w:rPr>
          <w:lang w:val="nn-NO"/>
        </w:rPr>
      </w:pPr>
      <w:r w:rsidRPr="00F07245">
        <w:rPr>
          <w:lang w:val="nn-NO"/>
        </w:rPr>
        <w:t>Hilde Karlsen (1D)</w:t>
      </w:r>
    </w:p>
    <w:p w14:paraId="72F3B383" w14:textId="0C0ADD79" w:rsidR="00E03670" w:rsidRDefault="00E03670" w:rsidP="00E03670">
      <w:pPr>
        <w:pStyle w:val="Listeavsnitt"/>
        <w:numPr>
          <w:ilvl w:val="0"/>
          <w:numId w:val="4"/>
        </w:numPr>
        <w:rPr>
          <w:lang w:val="en-GB"/>
        </w:rPr>
      </w:pPr>
      <w:r w:rsidRPr="00F07245">
        <w:rPr>
          <w:lang w:val="en-GB"/>
        </w:rPr>
        <w:t>Therese Gilbert (2B)</w:t>
      </w:r>
    </w:p>
    <w:p w14:paraId="6EDEFB77" w14:textId="0D4ADCF2" w:rsidR="00541C51" w:rsidRPr="00541C51" w:rsidRDefault="00541C51" w:rsidP="00541C51">
      <w:pPr>
        <w:pStyle w:val="Listeavsnitt"/>
        <w:numPr>
          <w:ilvl w:val="0"/>
          <w:numId w:val="4"/>
        </w:numPr>
      </w:pPr>
      <w:r w:rsidRPr="00F07245">
        <w:t>Jens Kroepelien (2C)</w:t>
      </w:r>
    </w:p>
    <w:p w14:paraId="404671D0" w14:textId="24CAA5E4" w:rsidR="003A20BC" w:rsidRDefault="003A20BC" w:rsidP="003A20BC">
      <w:pPr>
        <w:pStyle w:val="Listeavsnitt"/>
        <w:numPr>
          <w:ilvl w:val="0"/>
          <w:numId w:val="4"/>
        </w:numPr>
        <w:rPr>
          <w:lang w:val="nn-NO"/>
        </w:rPr>
      </w:pPr>
      <w:r w:rsidRPr="00F07245">
        <w:rPr>
          <w:lang w:val="nn-NO"/>
        </w:rPr>
        <w:t xml:space="preserve">Isabell </w:t>
      </w:r>
      <w:proofErr w:type="spellStart"/>
      <w:r w:rsidRPr="00F07245">
        <w:rPr>
          <w:lang w:val="nn-NO"/>
        </w:rPr>
        <w:t>Vromant</w:t>
      </w:r>
      <w:proofErr w:type="spellEnd"/>
      <w:r w:rsidRPr="00F07245">
        <w:rPr>
          <w:lang w:val="nn-NO"/>
        </w:rPr>
        <w:t xml:space="preserve"> (2D)</w:t>
      </w:r>
    </w:p>
    <w:p w14:paraId="69890330" w14:textId="5F038322" w:rsidR="003A20BC" w:rsidRPr="00541C51" w:rsidRDefault="003A20BC" w:rsidP="003A20BC">
      <w:pPr>
        <w:pStyle w:val="Listeavsnitt"/>
        <w:numPr>
          <w:ilvl w:val="0"/>
          <w:numId w:val="4"/>
        </w:numPr>
        <w:rPr>
          <w:lang w:val="nn-NO"/>
        </w:rPr>
      </w:pPr>
      <w:r w:rsidRPr="00F07245">
        <w:rPr>
          <w:lang w:val="nn-NO"/>
        </w:rPr>
        <w:t>Margrethe Johannessen (3A)</w:t>
      </w:r>
    </w:p>
    <w:p w14:paraId="484C4558" w14:textId="2BBBCF11" w:rsidR="003A20BC" w:rsidRPr="00F07245" w:rsidRDefault="003A20BC" w:rsidP="003A20BC">
      <w:pPr>
        <w:pStyle w:val="Listeavsnitt"/>
        <w:numPr>
          <w:ilvl w:val="0"/>
          <w:numId w:val="4"/>
        </w:numPr>
        <w:rPr>
          <w:lang w:val="nn-NO"/>
        </w:rPr>
      </w:pPr>
      <w:r w:rsidRPr="00F07245">
        <w:rPr>
          <w:lang w:val="nn-NO"/>
        </w:rPr>
        <w:t>Karen G. Hetland (3B)</w:t>
      </w:r>
    </w:p>
    <w:p w14:paraId="32D0F83D" w14:textId="6DCEA5CE" w:rsidR="00762F26" w:rsidRPr="00F07245" w:rsidRDefault="00762F26" w:rsidP="00762F26">
      <w:pPr>
        <w:pStyle w:val="Listeavsnitt"/>
        <w:numPr>
          <w:ilvl w:val="0"/>
          <w:numId w:val="4"/>
        </w:numPr>
        <w:rPr>
          <w:lang w:val="en-GB"/>
        </w:rPr>
      </w:pPr>
      <w:r w:rsidRPr="00F07245">
        <w:rPr>
          <w:lang w:val="en-GB"/>
        </w:rPr>
        <w:t>Mari Thorbjørnsrud (3C)</w:t>
      </w:r>
    </w:p>
    <w:p w14:paraId="20596C71" w14:textId="5D3FA5F6" w:rsidR="00541C51" w:rsidRPr="00F07245" w:rsidRDefault="00541C51" w:rsidP="00541C51">
      <w:pPr>
        <w:pStyle w:val="Listeavsnitt"/>
        <w:numPr>
          <w:ilvl w:val="0"/>
          <w:numId w:val="4"/>
        </w:numPr>
        <w:rPr>
          <w:lang w:val="nn-NO"/>
        </w:rPr>
      </w:pPr>
      <w:r w:rsidRPr="00F07245">
        <w:rPr>
          <w:lang w:val="nn-NO"/>
        </w:rPr>
        <w:t>Gyda Solberg (4B)</w:t>
      </w:r>
    </w:p>
    <w:p w14:paraId="682D7101" w14:textId="3CB0948C" w:rsidR="003A20BC" w:rsidRPr="00541C51" w:rsidRDefault="003A20BC" w:rsidP="003A20BC">
      <w:pPr>
        <w:pStyle w:val="Listeavsnitt"/>
        <w:numPr>
          <w:ilvl w:val="0"/>
          <w:numId w:val="4"/>
        </w:numPr>
        <w:rPr>
          <w:lang w:val="nn-NO"/>
        </w:rPr>
      </w:pPr>
      <w:r w:rsidRPr="00F07245">
        <w:rPr>
          <w:lang w:val="nn-NO"/>
        </w:rPr>
        <w:t>Christian Cook (4C)</w:t>
      </w:r>
    </w:p>
    <w:p w14:paraId="32552734" w14:textId="1AD01B36" w:rsidR="003A20BC" w:rsidRPr="00F07245" w:rsidRDefault="003A20BC" w:rsidP="003A20BC">
      <w:pPr>
        <w:pStyle w:val="Listeavsnitt"/>
        <w:numPr>
          <w:ilvl w:val="0"/>
          <w:numId w:val="4"/>
        </w:numPr>
        <w:rPr>
          <w:lang w:val="en-GB"/>
        </w:rPr>
      </w:pPr>
      <w:r w:rsidRPr="00F07245">
        <w:rPr>
          <w:lang w:val="en-GB"/>
        </w:rPr>
        <w:t>Solveig E. Bekkelund (5A)</w:t>
      </w:r>
    </w:p>
    <w:p w14:paraId="12279324" w14:textId="11A5A5A3" w:rsidR="00BC0726" w:rsidRDefault="00BC0726" w:rsidP="00BC0726">
      <w:pPr>
        <w:pStyle w:val="Listeavsnitt"/>
        <w:numPr>
          <w:ilvl w:val="0"/>
          <w:numId w:val="4"/>
        </w:numPr>
        <w:rPr>
          <w:lang w:val="nn-NO"/>
        </w:rPr>
      </w:pPr>
      <w:r w:rsidRPr="00F07245">
        <w:rPr>
          <w:lang w:val="nn-NO"/>
        </w:rPr>
        <w:t>Helene Widerberg (5C)</w:t>
      </w:r>
    </w:p>
    <w:p w14:paraId="7C65C483" w14:textId="413E6496" w:rsidR="00A86693" w:rsidRPr="00F07245" w:rsidRDefault="00A86693" w:rsidP="00A86693">
      <w:pPr>
        <w:pStyle w:val="Listeavsnitt"/>
        <w:numPr>
          <w:ilvl w:val="0"/>
          <w:numId w:val="4"/>
        </w:numPr>
      </w:pPr>
      <w:r w:rsidRPr="00F07245">
        <w:t xml:space="preserve">Kristin </w:t>
      </w:r>
      <w:proofErr w:type="spellStart"/>
      <w:r w:rsidRPr="00F07245">
        <w:t>Haugstoga</w:t>
      </w:r>
      <w:proofErr w:type="spellEnd"/>
      <w:r w:rsidRPr="00F07245">
        <w:t xml:space="preserve"> (6B)</w:t>
      </w:r>
    </w:p>
    <w:p w14:paraId="13B74D93" w14:textId="38055FF1" w:rsidR="0063415E" w:rsidRPr="00F07245" w:rsidRDefault="00AF3878" w:rsidP="00AF3878">
      <w:pPr>
        <w:pStyle w:val="Listeavsnitt"/>
        <w:numPr>
          <w:ilvl w:val="0"/>
          <w:numId w:val="4"/>
        </w:numPr>
      </w:pPr>
      <w:r w:rsidRPr="00F07245">
        <w:t>Idunn Skjetne (6C)</w:t>
      </w:r>
    </w:p>
    <w:p w14:paraId="4F9DF8C2" w14:textId="10A57EFD" w:rsidR="003A20BC" w:rsidRDefault="003A20BC" w:rsidP="003A20BC">
      <w:pPr>
        <w:pStyle w:val="Listeavsnitt"/>
        <w:numPr>
          <w:ilvl w:val="0"/>
          <w:numId w:val="4"/>
        </w:numPr>
        <w:rPr>
          <w:lang w:val="nn-NO"/>
        </w:rPr>
      </w:pPr>
      <w:r w:rsidRPr="00F07245">
        <w:rPr>
          <w:lang w:val="nn-NO"/>
        </w:rPr>
        <w:t>Astri Gjedrem (7A)</w:t>
      </w:r>
    </w:p>
    <w:p w14:paraId="55D93C49" w14:textId="328310A5" w:rsidR="00871B4E" w:rsidRPr="00871B4E" w:rsidRDefault="00871B4E" w:rsidP="00871B4E">
      <w:pPr>
        <w:pStyle w:val="Listeavsnitt"/>
        <w:numPr>
          <w:ilvl w:val="0"/>
          <w:numId w:val="4"/>
        </w:numPr>
        <w:rPr>
          <w:lang w:val="nn-NO"/>
        </w:rPr>
      </w:pPr>
      <w:r w:rsidRPr="00F07245">
        <w:rPr>
          <w:lang w:val="nn-NO"/>
        </w:rPr>
        <w:t>Kyrre Emblem (7C)</w:t>
      </w:r>
      <w:r>
        <w:rPr>
          <w:lang w:val="nn-NO"/>
        </w:rPr>
        <w:t>-Ulla</w:t>
      </w:r>
    </w:p>
    <w:p w14:paraId="5D1D0B40" w14:textId="4BAA45F2" w:rsidR="00B168AC" w:rsidRPr="00F07245" w:rsidRDefault="00AF3878" w:rsidP="00490027">
      <w:pPr>
        <w:rPr>
          <w:lang w:val="nn-NO"/>
        </w:rPr>
      </w:pPr>
      <w:r w:rsidRPr="00F07245">
        <w:rPr>
          <w:lang w:val="nn-NO"/>
        </w:rPr>
        <w:t>Forfall:</w:t>
      </w:r>
    </w:p>
    <w:p w14:paraId="0CEB2358" w14:textId="77777777" w:rsidR="000245BC" w:rsidRPr="00E03670" w:rsidRDefault="000245BC" w:rsidP="000245BC">
      <w:pPr>
        <w:pStyle w:val="Listeavsnitt"/>
        <w:numPr>
          <w:ilvl w:val="0"/>
          <w:numId w:val="4"/>
        </w:numPr>
        <w:rPr>
          <w:lang w:val="en-GB"/>
        </w:rPr>
      </w:pPr>
      <w:r w:rsidRPr="00F07245">
        <w:rPr>
          <w:lang w:val="en-GB"/>
        </w:rPr>
        <w:t xml:space="preserve">Henriette Siljan (6A) </w:t>
      </w:r>
    </w:p>
    <w:p w14:paraId="4BE7F195" w14:textId="77777777" w:rsidR="003A20BC" w:rsidRDefault="003A20BC" w:rsidP="003A20BC">
      <w:pPr>
        <w:pStyle w:val="Listeavsnitt"/>
        <w:numPr>
          <w:ilvl w:val="0"/>
          <w:numId w:val="4"/>
        </w:numPr>
        <w:rPr>
          <w:lang w:val="en-GB"/>
        </w:rPr>
      </w:pPr>
      <w:r w:rsidRPr="00F07245">
        <w:rPr>
          <w:lang w:val="en-GB"/>
        </w:rPr>
        <w:t>Roger Håland (5B)</w:t>
      </w:r>
    </w:p>
    <w:p w14:paraId="71598C86" w14:textId="4F4B29F5" w:rsidR="003A20BC" w:rsidRPr="003A20BC" w:rsidRDefault="003A20BC" w:rsidP="003A20BC">
      <w:pPr>
        <w:pStyle w:val="Listeavsnitt"/>
        <w:numPr>
          <w:ilvl w:val="0"/>
          <w:numId w:val="4"/>
        </w:numPr>
        <w:rPr>
          <w:lang w:val="nn-NO"/>
        </w:rPr>
      </w:pPr>
      <w:r w:rsidRPr="00F07245">
        <w:rPr>
          <w:lang w:val="en-GB"/>
        </w:rPr>
        <w:t>Siri Hytten (7B</w:t>
      </w:r>
      <w:r>
        <w:rPr>
          <w:lang w:val="en-GB"/>
        </w:rPr>
        <w:t>)</w:t>
      </w:r>
      <w:r w:rsidRPr="00F07245">
        <w:rPr>
          <w:lang w:val="nn-NO"/>
        </w:rPr>
        <w:t xml:space="preserve"> </w:t>
      </w:r>
      <w:r w:rsidRPr="003A20BC">
        <w:rPr>
          <w:lang w:val="en-GB"/>
        </w:rPr>
        <w:t xml:space="preserve"> </w:t>
      </w:r>
    </w:p>
    <w:p w14:paraId="2D217AD5" w14:textId="77777777" w:rsidR="000245BC" w:rsidRDefault="000245BC" w:rsidP="000245BC">
      <w:pPr>
        <w:pStyle w:val="Listeavsnitt"/>
        <w:numPr>
          <w:ilvl w:val="0"/>
          <w:numId w:val="4"/>
        </w:numPr>
        <w:rPr>
          <w:lang w:val="nn-NO"/>
        </w:rPr>
      </w:pPr>
      <w:r w:rsidRPr="00F07245">
        <w:rPr>
          <w:lang w:val="nn-NO"/>
        </w:rPr>
        <w:t>Gunhild Aasland (4A)</w:t>
      </w:r>
    </w:p>
    <w:p w14:paraId="4B7BB651" w14:textId="77777777" w:rsidR="000245BC" w:rsidRPr="00E8682D" w:rsidRDefault="000245BC" w:rsidP="000245BC">
      <w:pPr>
        <w:pStyle w:val="Listeavsnitt"/>
        <w:numPr>
          <w:ilvl w:val="0"/>
          <w:numId w:val="4"/>
        </w:numPr>
        <w:rPr>
          <w:lang w:val="nn-NO"/>
        </w:rPr>
      </w:pPr>
      <w:r w:rsidRPr="00F07245">
        <w:rPr>
          <w:lang w:val="nn-NO"/>
        </w:rPr>
        <w:t xml:space="preserve">Kari-Anne </w:t>
      </w:r>
      <w:proofErr w:type="spellStart"/>
      <w:r w:rsidRPr="00F07245">
        <w:rPr>
          <w:lang w:val="nn-NO"/>
        </w:rPr>
        <w:t>Westeng</w:t>
      </w:r>
      <w:proofErr w:type="spellEnd"/>
      <w:r w:rsidRPr="00F07245">
        <w:rPr>
          <w:lang w:val="nn-NO"/>
        </w:rPr>
        <w:t xml:space="preserve"> (2A)</w:t>
      </w:r>
    </w:p>
    <w:p w14:paraId="0E7D7741" w14:textId="77777777" w:rsidR="000245BC" w:rsidRDefault="000245BC" w:rsidP="000245BC">
      <w:pPr>
        <w:pStyle w:val="Listeavsnitt"/>
        <w:numPr>
          <w:ilvl w:val="0"/>
          <w:numId w:val="4"/>
        </w:numPr>
        <w:rPr>
          <w:lang w:val="en-GB"/>
        </w:rPr>
      </w:pPr>
      <w:r w:rsidRPr="00F07245">
        <w:rPr>
          <w:lang w:val="en-GB"/>
        </w:rPr>
        <w:t>Benedicte Huseby Bøhn (1B)</w:t>
      </w:r>
    </w:p>
    <w:p w14:paraId="4D1B5890" w14:textId="77777777" w:rsidR="000245BC" w:rsidRPr="00F07245" w:rsidRDefault="000245BC" w:rsidP="003A20BC">
      <w:pPr>
        <w:pStyle w:val="Listeavsnitt"/>
        <w:numPr>
          <w:ilvl w:val="0"/>
          <w:numId w:val="4"/>
        </w:numPr>
        <w:rPr>
          <w:lang w:val="nn-NO"/>
        </w:rPr>
      </w:pPr>
    </w:p>
    <w:p w14:paraId="77986EE4" w14:textId="77777777" w:rsidR="00E03670" w:rsidRPr="00E03670" w:rsidRDefault="00E03670" w:rsidP="00E03670">
      <w:pPr>
        <w:pStyle w:val="Listeavsnitt"/>
        <w:rPr>
          <w:lang w:val="nn-NO"/>
        </w:rPr>
      </w:pPr>
    </w:p>
    <w:p w14:paraId="79276649" w14:textId="4366A906" w:rsidR="00B168AC" w:rsidRPr="00F07245" w:rsidRDefault="00B168AC" w:rsidP="00B168AC">
      <w:pPr>
        <w:spacing w:after="0" w:line="240" w:lineRule="auto"/>
        <w:rPr>
          <w:b/>
          <w:bCs/>
          <w:color w:val="000000"/>
          <w:sz w:val="24"/>
          <w:szCs w:val="24"/>
        </w:rPr>
      </w:pPr>
      <w:r w:rsidRPr="00F07245">
        <w:rPr>
          <w:b/>
          <w:bCs/>
          <w:color w:val="000000"/>
          <w:sz w:val="24"/>
          <w:szCs w:val="24"/>
        </w:rPr>
        <w:t>Møteplan høsten 2023 og våren 2024, personalrommet Korsvoll skole kl 19.30</w:t>
      </w:r>
    </w:p>
    <w:p w14:paraId="546F10F0" w14:textId="77777777" w:rsidR="00C67F1B" w:rsidRPr="00F07245" w:rsidRDefault="00C67F1B" w:rsidP="00B168AC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5620" w:type="dxa"/>
        <w:tblLayout w:type="fixed"/>
        <w:tblLook w:val="0400" w:firstRow="0" w:lastRow="0" w:firstColumn="0" w:lastColumn="0" w:noHBand="0" w:noVBand="1"/>
      </w:tblPr>
      <w:tblGrid>
        <w:gridCol w:w="2667"/>
        <w:gridCol w:w="2953"/>
      </w:tblGrid>
      <w:tr w:rsidR="00B168AC" w:rsidRPr="00F07245" w14:paraId="52935FCD" w14:textId="77777777" w:rsidTr="002F4E0B">
        <w:trPr>
          <w:trHeight w:val="144"/>
        </w:trPr>
        <w:tc>
          <w:tcPr>
            <w:tcW w:w="266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78BF8A6" w14:textId="77777777" w:rsidR="00B168AC" w:rsidRPr="00F07245" w:rsidRDefault="00B168AC" w:rsidP="002F4E0B">
            <w:pPr>
              <w:rPr>
                <w:b/>
                <w:bCs/>
                <w:sz w:val="24"/>
                <w:szCs w:val="24"/>
              </w:rPr>
            </w:pPr>
            <w:r w:rsidRPr="00F07245">
              <w:rPr>
                <w:b/>
                <w:bCs/>
                <w:color w:val="000000"/>
                <w:sz w:val="24"/>
                <w:szCs w:val="24"/>
              </w:rPr>
              <w:t>Møtetidspunkt FAU</w:t>
            </w:r>
          </w:p>
        </w:tc>
        <w:tc>
          <w:tcPr>
            <w:tcW w:w="29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CEFB81" w14:textId="77777777" w:rsidR="00B168AC" w:rsidRPr="00F07245" w:rsidRDefault="00B168AC" w:rsidP="002F4E0B">
            <w:pPr>
              <w:rPr>
                <w:b/>
                <w:bCs/>
                <w:sz w:val="24"/>
                <w:szCs w:val="24"/>
              </w:rPr>
            </w:pPr>
            <w:r w:rsidRPr="00F07245">
              <w:rPr>
                <w:b/>
                <w:bCs/>
                <w:sz w:val="24"/>
                <w:szCs w:val="24"/>
              </w:rPr>
              <w:t>Møtetidspunkt Driftsstyre</w:t>
            </w:r>
          </w:p>
        </w:tc>
      </w:tr>
      <w:tr w:rsidR="00B168AC" w:rsidRPr="00F07245" w14:paraId="1BF775DF" w14:textId="77777777" w:rsidTr="002F4E0B">
        <w:trPr>
          <w:trHeight w:val="144"/>
        </w:trPr>
        <w:tc>
          <w:tcPr>
            <w:tcW w:w="266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ACF1070" w14:textId="0F52844E" w:rsidR="00B168AC" w:rsidRPr="00F07245" w:rsidRDefault="00B168AC" w:rsidP="002F4E0B">
            <w:pPr>
              <w:rPr>
                <w:strike/>
                <w:sz w:val="24"/>
                <w:szCs w:val="24"/>
              </w:rPr>
            </w:pPr>
            <w:r w:rsidRPr="00F07245">
              <w:rPr>
                <w:strike/>
                <w:color w:val="000000"/>
                <w:sz w:val="24"/>
                <w:szCs w:val="24"/>
              </w:rPr>
              <w:t xml:space="preserve">Torsdag 28. </w:t>
            </w:r>
            <w:proofErr w:type="spellStart"/>
            <w:r w:rsidRPr="00F07245">
              <w:rPr>
                <w:strike/>
                <w:color w:val="000000"/>
                <w:sz w:val="24"/>
                <w:szCs w:val="24"/>
              </w:rPr>
              <w:t>sept</w:t>
            </w:r>
            <w:proofErr w:type="spellEnd"/>
            <w:r w:rsidRPr="00F07245">
              <w:rPr>
                <w:strike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29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4B69823" w14:textId="5273295A" w:rsidR="00B168AC" w:rsidRPr="00F07245" w:rsidRDefault="00B168AC" w:rsidP="002F4E0B">
            <w:pPr>
              <w:rPr>
                <w:strike/>
                <w:sz w:val="24"/>
                <w:szCs w:val="24"/>
              </w:rPr>
            </w:pPr>
            <w:r w:rsidRPr="00F07245">
              <w:rPr>
                <w:strike/>
                <w:sz w:val="24"/>
                <w:szCs w:val="24"/>
              </w:rPr>
              <w:t>12. oktober</w:t>
            </w:r>
          </w:p>
        </w:tc>
      </w:tr>
      <w:tr w:rsidR="00B168AC" w:rsidRPr="00F07245" w14:paraId="7EB52D3D" w14:textId="77777777" w:rsidTr="002F4E0B">
        <w:trPr>
          <w:trHeight w:val="144"/>
        </w:trPr>
        <w:tc>
          <w:tcPr>
            <w:tcW w:w="266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71A8ED" w14:textId="4B95D885" w:rsidR="00B168AC" w:rsidRPr="00F07245" w:rsidRDefault="00B168AC" w:rsidP="002F4E0B">
            <w:pPr>
              <w:rPr>
                <w:strike/>
                <w:sz w:val="24"/>
                <w:szCs w:val="24"/>
              </w:rPr>
            </w:pPr>
            <w:r w:rsidRPr="00F07245">
              <w:rPr>
                <w:strike/>
                <w:sz w:val="24"/>
                <w:szCs w:val="24"/>
              </w:rPr>
              <w:t>Onsdag 25. okt. 2023</w:t>
            </w:r>
          </w:p>
        </w:tc>
        <w:tc>
          <w:tcPr>
            <w:tcW w:w="29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6A7FC9" w14:textId="23501CCB" w:rsidR="00B168AC" w:rsidRPr="00F07245" w:rsidRDefault="00B168AC" w:rsidP="002F4E0B">
            <w:pPr>
              <w:rPr>
                <w:sz w:val="24"/>
                <w:szCs w:val="24"/>
              </w:rPr>
            </w:pPr>
          </w:p>
        </w:tc>
      </w:tr>
      <w:tr w:rsidR="00B168AC" w:rsidRPr="00F07245" w14:paraId="10FD15AF" w14:textId="77777777" w:rsidTr="002F4E0B">
        <w:trPr>
          <w:trHeight w:val="144"/>
        </w:trPr>
        <w:tc>
          <w:tcPr>
            <w:tcW w:w="266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7957A98" w14:textId="1A1A8BEF" w:rsidR="00B168AC" w:rsidRPr="00F07245" w:rsidRDefault="00B168AC" w:rsidP="002F4E0B">
            <w:pPr>
              <w:rPr>
                <w:strike/>
                <w:sz w:val="24"/>
                <w:szCs w:val="24"/>
              </w:rPr>
            </w:pPr>
            <w:r w:rsidRPr="00F07245">
              <w:rPr>
                <w:strike/>
                <w:sz w:val="24"/>
                <w:szCs w:val="24"/>
              </w:rPr>
              <w:t>Torsdag 23. nov 2023</w:t>
            </w:r>
          </w:p>
        </w:tc>
        <w:tc>
          <w:tcPr>
            <w:tcW w:w="29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C8CCF65" w14:textId="56CEFC89" w:rsidR="00B168AC" w:rsidRPr="00F07245" w:rsidRDefault="00B168AC" w:rsidP="002F4E0B">
            <w:pPr>
              <w:rPr>
                <w:strike/>
                <w:sz w:val="24"/>
                <w:szCs w:val="24"/>
              </w:rPr>
            </w:pPr>
            <w:proofErr w:type="spellStart"/>
            <w:r w:rsidRPr="00F07245">
              <w:rPr>
                <w:strike/>
                <w:sz w:val="24"/>
                <w:szCs w:val="24"/>
              </w:rPr>
              <w:t>Driftstyremøte</w:t>
            </w:r>
            <w:proofErr w:type="spellEnd"/>
            <w:r w:rsidRPr="00F07245">
              <w:rPr>
                <w:strike/>
                <w:sz w:val="24"/>
                <w:szCs w:val="24"/>
              </w:rPr>
              <w:t xml:space="preserve"> i forkant</w:t>
            </w:r>
          </w:p>
        </w:tc>
      </w:tr>
      <w:tr w:rsidR="00B168AC" w:rsidRPr="00F07245" w14:paraId="1381534E" w14:textId="77777777" w:rsidTr="002F4E0B">
        <w:trPr>
          <w:trHeight w:val="144"/>
        </w:trPr>
        <w:tc>
          <w:tcPr>
            <w:tcW w:w="266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83592B2" w14:textId="6BBBE016" w:rsidR="00B168AC" w:rsidRPr="00541C51" w:rsidRDefault="00B168AC" w:rsidP="002F4E0B">
            <w:pPr>
              <w:rPr>
                <w:strike/>
                <w:sz w:val="24"/>
                <w:szCs w:val="24"/>
              </w:rPr>
            </w:pPr>
            <w:r w:rsidRPr="00541C51">
              <w:rPr>
                <w:strike/>
                <w:sz w:val="24"/>
                <w:szCs w:val="24"/>
              </w:rPr>
              <w:t>Torsdag 18. jan. 2024</w:t>
            </w:r>
          </w:p>
        </w:tc>
        <w:tc>
          <w:tcPr>
            <w:tcW w:w="29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A499261" w14:textId="52460B8E" w:rsidR="00B168AC" w:rsidRPr="00541C51" w:rsidRDefault="00B168AC" w:rsidP="002F4E0B">
            <w:pPr>
              <w:rPr>
                <w:strike/>
                <w:sz w:val="24"/>
                <w:szCs w:val="24"/>
              </w:rPr>
            </w:pPr>
            <w:proofErr w:type="spellStart"/>
            <w:r w:rsidRPr="00541C51">
              <w:rPr>
                <w:strike/>
                <w:sz w:val="24"/>
                <w:szCs w:val="24"/>
              </w:rPr>
              <w:t>Driftstyremøte</w:t>
            </w:r>
            <w:proofErr w:type="spellEnd"/>
            <w:r w:rsidRPr="00541C51">
              <w:rPr>
                <w:strike/>
                <w:sz w:val="24"/>
                <w:szCs w:val="24"/>
              </w:rPr>
              <w:t xml:space="preserve"> i forkant</w:t>
            </w:r>
          </w:p>
        </w:tc>
      </w:tr>
      <w:tr w:rsidR="00B168AC" w:rsidRPr="00F07245" w14:paraId="3DDC373D" w14:textId="77777777" w:rsidTr="002F4E0B">
        <w:trPr>
          <w:trHeight w:val="144"/>
        </w:trPr>
        <w:tc>
          <w:tcPr>
            <w:tcW w:w="266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65966C" w14:textId="43A4733C" w:rsidR="00B168AC" w:rsidRPr="001B00FD" w:rsidRDefault="00B168AC" w:rsidP="002F4E0B">
            <w:pPr>
              <w:rPr>
                <w:strike/>
                <w:sz w:val="24"/>
                <w:szCs w:val="24"/>
              </w:rPr>
            </w:pPr>
            <w:r w:rsidRPr="001B00FD">
              <w:rPr>
                <w:strike/>
                <w:sz w:val="24"/>
                <w:szCs w:val="24"/>
              </w:rPr>
              <w:t>Onsdag 14. feb. 2024</w:t>
            </w:r>
          </w:p>
        </w:tc>
        <w:tc>
          <w:tcPr>
            <w:tcW w:w="29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48AB30" w14:textId="77777777" w:rsidR="00B168AC" w:rsidRPr="00F07245" w:rsidRDefault="00B168AC" w:rsidP="002F4E0B">
            <w:pPr>
              <w:rPr>
                <w:sz w:val="24"/>
                <w:szCs w:val="24"/>
              </w:rPr>
            </w:pPr>
          </w:p>
        </w:tc>
      </w:tr>
      <w:tr w:rsidR="00B168AC" w:rsidRPr="00F07245" w14:paraId="7398BA10" w14:textId="77777777" w:rsidTr="002F4E0B">
        <w:trPr>
          <w:trHeight w:val="144"/>
        </w:trPr>
        <w:tc>
          <w:tcPr>
            <w:tcW w:w="266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400117" w14:textId="568A8987" w:rsidR="00B168AC" w:rsidRPr="003A20BC" w:rsidRDefault="00B168AC" w:rsidP="002F4E0B">
            <w:pPr>
              <w:rPr>
                <w:strike/>
                <w:sz w:val="24"/>
                <w:szCs w:val="24"/>
              </w:rPr>
            </w:pPr>
            <w:r w:rsidRPr="003A20BC">
              <w:rPr>
                <w:strike/>
                <w:sz w:val="24"/>
                <w:szCs w:val="24"/>
              </w:rPr>
              <w:lastRenderedPageBreak/>
              <w:t xml:space="preserve">Torsdag 14. </w:t>
            </w:r>
            <w:proofErr w:type="spellStart"/>
            <w:r w:rsidRPr="003A20BC">
              <w:rPr>
                <w:strike/>
                <w:sz w:val="24"/>
                <w:szCs w:val="24"/>
              </w:rPr>
              <w:t>mar</w:t>
            </w:r>
            <w:proofErr w:type="spellEnd"/>
            <w:r w:rsidRPr="003A20BC">
              <w:rPr>
                <w:strike/>
                <w:sz w:val="24"/>
                <w:szCs w:val="24"/>
              </w:rPr>
              <w:t>. 2024</w:t>
            </w:r>
          </w:p>
        </w:tc>
        <w:tc>
          <w:tcPr>
            <w:tcW w:w="29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676B8B4" w14:textId="77777777" w:rsidR="00B168AC" w:rsidRPr="003A20BC" w:rsidRDefault="00B168AC" w:rsidP="002F4E0B">
            <w:pPr>
              <w:rPr>
                <w:strike/>
                <w:sz w:val="24"/>
                <w:szCs w:val="24"/>
              </w:rPr>
            </w:pPr>
            <w:proofErr w:type="spellStart"/>
            <w:r w:rsidRPr="003A20BC">
              <w:rPr>
                <w:strike/>
                <w:sz w:val="24"/>
                <w:szCs w:val="24"/>
              </w:rPr>
              <w:t>Driftstyremøte</w:t>
            </w:r>
            <w:proofErr w:type="spellEnd"/>
            <w:r w:rsidRPr="003A20BC">
              <w:rPr>
                <w:strike/>
                <w:sz w:val="24"/>
                <w:szCs w:val="24"/>
              </w:rPr>
              <w:t xml:space="preserve"> i forkant</w:t>
            </w:r>
          </w:p>
        </w:tc>
      </w:tr>
      <w:tr w:rsidR="00B168AC" w:rsidRPr="00F07245" w14:paraId="5095B3E6" w14:textId="77777777" w:rsidTr="002F4E0B">
        <w:trPr>
          <w:trHeight w:val="144"/>
        </w:trPr>
        <w:tc>
          <w:tcPr>
            <w:tcW w:w="266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526EE80" w14:textId="3A8C5BAC" w:rsidR="00B168AC" w:rsidRPr="003A20BC" w:rsidRDefault="00B168AC" w:rsidP="002F4E0B">
            <w:pPr>
              <w:rPr>
                <w:strike/>
                <w:sz w:val="24"/>
                <w:szCs w:val="24"/>
              </w:rPr>
            </w:pPr>
            <w:r w:rsidRPr="003A20BC">
              <w:rPr>
                <w:strike/>
                <w:sz w:val="24"/>
                <w:szCs w:val="24"/>
              </w:rPr>
              <w:t>Onsdag 10. apr. 2024</w:t>
            </w:r>
          </w:p>
        </w:tc>
        <w:tc>
          <w:tcPr>
            <w:tcW w:w="29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98738E" w14:textId="77777777" w:rsidR="00B168AC" w:rsidRPr="00F07245" w:rsidRDefault="00B168AC" w:rsidP="002F4E0B">
            <w:pPr>
              <w:rPr>
                <w:sz w:val="24"/>
                <w:szCs w:val="24"/>
              </w:rPr>
            </w:pPr>
          </w:p>
        </w:tc>
      </w:tr>
      <w:tr w:rsidR="00B168AC" w:rsidRPr="00F07245" w14:paraId="2E471BCE" w14:textId="77777777" w:rsidTr="002F4E0B">
        <w:trPr>
          <w:trHeight w:val="144"/>
        </w:trPr>
        <w:tc>
          <w:tcPr>
            <w:tcW w:w="266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A2369EE" w14:textId="2C0B3032" w:rsidR="00B168AC" w:rsidRPr="003A20BC" w:rsidRDefault="00B168AC" w:rsidP="002F4E0B">
            <w:pPr>
              <w:rPr>
                <w:strike/>
                <w:sz w:val="24"/>
                <w:szCs w:val="24"/>
              </w:rPr>
            </w:pPr>
            <w:r w:rsidRPr="003A20BC">
              <w:rPr>
                <w:strike/>
                <w:sz w:val="24"/>
                <w:szCs w:val="24"/>
              </w:rPr>
              <w:t>Torsdag 2. mai 2024</w:t>
            </w:r>
          </w:p>
        </w:tc>
        <w:tc>
          <w:tcPr>
            <w:tcW w:w="29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A39990" w14:textId="4EC3B55D" w:rsidR="00B168AC" w:rsidRPr="003A20BC" w:rsidRDefault="00B168AC" w:rsidP="002F4E0B">
            <w:pPr>
              <w:rPr>
                <w:strike/>
                <w:sz w:val="24"/>
                <w:szCs w:val="24"/>
              </w:rPr>
            </w:pPr>
            <w:r w:rsidRPr="003A20BC">
              <w:rPr>
                <w:strike/>
                <w:sz w:val="24"/>
                <w:szCs w:val="24"/>
              </w:rPr>
              <w:t>23. mai</w:t>
            </w:r>
          </w:p>
        </w:tc>
      </w:tr>
      <w:tr w:rsidR="00B168AC" w:rsidRPr="00F07245" w14:paraId="623ED638" w14:textId="77777777" w:rsidTr="002F4E0B">
        <w:tc>
          <w:tcPr>
            <w:tcW w:w="266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902764A" w14:textId="0809E40B" w:rsidR="00B168AC" w:rsidRPr="00F07245" w:rsidRDefault="00B168AC" w:rsidP="002F4E0B">
            <w:pPr>
              <w:rPr>
                <w:sz w:val="24"/>
                <w:szCs w:val="24"/>
              </w:rPr>
            </w:pPr>
            <w:r w:rsidRPr="00F07245">
              <w:rPr>
                <w:sz w:val="24"/>
                <w:szCs w:val="24"/>
              </w:rPr>
              <w:t xml:space="preserve">Torsdag </w:t>
            </w:r>
            <w:r w:rsidR="003A20BC">
              <w:rPr>
                <w:sz w:val="24"/>
                <w:szCs w:val="24"/>
              </w:rPr>
              <w:t>30</w:t>
            </w:r>
            <w:r w:rsidRPr="00F07245">
              <w:rPr>
                <w:sz w:val="24"/>
                <w:szCs w:val="24"/>
              </w:rPr>
              <w:t xml:space="preserve">. </w:t>
            </w:r>
            <w:r w:rsidR="003A20BC">
              <w:rPr>
                <w:sz w:val="24"/>
                <w:szCs w:val="24"/>
              </w:rPr>
              <w:t>mai</w:t>
            </w:r>
            <w:r w:rsidRPr="00F07245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9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E80E785" w14:textId="45119304" w:rsidR="00B168AC" w:rsidRPr="00F07245" w:rsidRDefault="00B168AC" w:rsidP="002F4E0B">
            <w:pPr>
              <w:rPr>
                <w:sz w:val="24"/>
                <w:szCs w:val="24"/>
              </w:rPr>
            </w:pPr>
          </w:p>
        </w:tc>
      </w:tr>
    </w:tbl>
    <w:p w14:paraId="1FAD1AC1" w14:textId="77777777" w:rsidR="00B168AC" w:rsidRPr="00F07245" w:rsidRDefault="00B168AC" w:rsidP="00B168AC">
      <w:pPr>
        <w:spacing w:after="0" w:line="240" w:lineRule="auto"/>
        <w:rPr>
          <w:sz w:val="24"/>
          <w:szCs w:val="24"/>
        </w:rPr>
      </w:pPr>
    </w:p>
    <w:p w14:paraId="6889E6D2" w14:textId="77777777" w:rsidR="00B168AC" w:rsidRPr="00F07245" w:rsidRDefault="00B168AC" w:rsidP="00B168AC">
      <w:pPr>
        <w:spacing w:after="0" w:line="240" w:lineRule="auto"/>
        <w:rPr>
          <w:b/>
          <w:bCs/>
          <w:sz w:val="24"/>
          <w:szCs w:val="24"/>
        </w:rPr>
      </w:pPr>
      <w:r w:rsidRPr="00F07245">
        <w:rPr>
          <w:b/>
          <w:bCs/>
          <w:sz w:val="24"/>
          <w:szCs w:val="24"/>
        </w:rPr>
        <w:t>Faste grupper i FAU</w:t>
      </w: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348"/>
        <w:gridCol w:w="4025"/>
      </w:tblGrid>
      <w:tr w:rsidR="00B168AC" w:rsidRPr="00F07245" w14:paraId="3D71F217" w14:textId="77777777" w:rsidTr="002F4E0B">
        <w:tc>
          <w:tcPr>
            <w:tcW w:w="2694" w:type="dxa"/>
          </w:tcPr>
          <w:p w14:paraId="0D68F6FC" w14:textId="77777777" w:rsidR="00B168AC" w:rsidRPr="00F07245" w:rsidRDefault="00B168AC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07245">
              <w:rPr>
                <w:b/>
                <w:color w:val="000000"/>
                <w:sz w:val="24"/>
                <w:szCs w:val="24"/>
              </w:rPr>
              <w:t>Grupper</w:t>
            </w:r>
          </w:p>
        </w:tc>
        <w:tc>
          <w:tcPr>
            <w:tcW w:w="2348" w:type="dxa"/>
          </w:tcPr>
          <w:p w14:paraId="0ED7DC38" w14:textId="77777777" w:rsidR="00B168AC" w:rsidRPr="00F07245" w:rsidRDefault="00B168AC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07245">
              <w:rPr>
                <w:b/>
                <w:color w:val="000000"/>
                <w:sz w:val="24"/>
                <w:szCs w:val="24"/>
              </w:rPr>
              <w:t>Ansvarlig</w:t>
            </w:r>
          </w:p>
        </w:tc>
        <w:tc>
          <w:tcPr>
            <w:tcW w:w="4025" w:type="dxa"/>
          </w:tcPr>
          <w:p w14:paraId="0A280C71" w14:textId="77777777" w:rsidR="00B168AC" w:rsidRPr="00F07245" w:rsidRDefault="00B168AC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F07245">
              <w:rPr>
                <w:b/>
                <w:color w:val="000000"/>
                <w:sz w:val="24"/>
                <w:szCs w:val="24"/>
              </w:rPr>
              <w:t>Deltakere</w:t>
            </w:r>
          </w:p>
        </w:tc>
      </w:tr>
      <w:tr w:rsidR="00B168AC" w:rsidRPr="00F07245" w14:paraId="17E1C4AA" w14:textId="77777777" w:rsidTr="002F4E0B">
        <w:tc>
          <w:tcPr>
            <w:tcW w:w="2694" w:type="dxa"/>
          </w:tcPr>
          <w:p w14:paraId="5761282F" w14:textId="06CBEE5E" w:rsidR="00B168AC" w:rsidRPr="00F07245" w:rsidRDefault="00B168AC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07245">
              <w:rPr>
                <w:color w:val="000000"/>
                <w:sz w:val="24"/>
                <w:szCs w:val="24"/>
              </w:rPr>
              <w:t>AKS-gruppen</w:t>
            </w:r>
          </w:p>
        </w:tc>
        <w:tc>
          <w:tcPr>
            <w:tcW w:w="2348" w:type="dxa"/>
          </w:tcPr>
          <w:p w14:paraId="454F6605" w14:textId="58A8FDCE" w:rsidR="00B168AC" w:rsidRPr="00F07245" w:rsidRDefault="00407D99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07245">
              <w:rPr>
                <w:color w:val="000000"/>
                <w:sz w:val="24"/>
                <w:szCs w:val="24"/>
              </w:rPr>
              <w:t xml:space="preserve">Therese </w:t>
            </w:r>
            <w:r w:rsidR="00B168AC" w:rsidRPr="00F07245">
              <w:rPr>
                <w:color w:val="000000"/>
                <w:sz w:val="24"/>
                <w:szCs w:val="24"/>
              </w:rPr>
              <w:t>(</w:t>
            </w:r>
            <w:r w:rsidRPr="00F07245">
              <w:rPr>
                <w:color w:val="000000"/>
                <w:sz w:val="24"/>
                <w:szCs w:val="24"/>
              </w:rPr>
              <w:t>2B</w:t>
            </w:r>
            <w:r w:rsidR="00B168AC" w:rsidRPr="00F0724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025" w:type="dxa"/>
          </w:tcPr>
          <w:p w14:paraId="1209AA95" w14:textId="52DE9431" w:rsidR="00B168AC" w:rsidRPr="00F07245" w:rsidRDefault="00407D99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07245">
              <w:rPr>
                <w:color w:val="000000"/>
                <w:sz w:val="24"/>
                <w:szCs w:val="24"/>
              </w:rPr>
              <w:t>Kristin (1C), Benedicte (1B)</w:t>
            </w:r>
            <w:r w:rsidR="00FB07C5" w:rsidRPr="00F07245">
              <w:rPr>
                <w:color w:val="000000"/>
                <w:sz w:val="24"/>
                <w:szCs w:val="24"/>
              </w:rPr>
              <w:t>, Kari-Anne (2A)</w:t>
            </w:r>
          </w:p>
        </w:tc>
      </w:tr>
      <w:tr w:rsidR="00B168AC" w:rsidRPr="00F07245" w14:paraId="4B2FBCE3" w14:textId="77777777" w:rsidTr="002F4E0B">
        <w:tc>
          <w:tcPr>
            <w:tcW w:w="2694" w:type="dxa"/>
          </w:tcPr>
          <w:p w14:paraId="4B425984" w14:textId="40E028FF" w:rsidR="00B168AC" w:rsidRPr="00F07245" w:rsidRDefault="00B168AC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07245">
              <w:rPr>
                <w:color w:val="000000"/>
                <w:sz w:val="24"/>
                <w:szCs w:val="24"/>
              </w:rPr>
              <w:t>Skolens nærområde</w:t>
            </w:r>
          </w:p>
        </w:tc>
        <w:tc>
          <w:tcPr>
            <w:tcW w:w="2348" w:type="dxa"/>
          </w:tcPr>
          <w:p w14:paraId="4B70F9CA" w14:textId="05081FCA" w:rsidR="00B168AC" w:rsidRPr="00F07245" w:rsidRDefault="00B168AC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07245">
              <w:rPr>
                <w:color w:val="000000"/>
                <w:sz w:val="24"/>
                <w:szCs w:val="24"/>
              </w:rPr>
              <w:t>Roger(7C)</w:t>
            </w:r>
          </w:p>
        </w:tc>
        <w:tc>
          <w:tcPr>
            <w:tcW w:w="4025" w:type="dxa"/>
          </w:tcPr>
          <w:p w14:paraId="482B963F" w14:textId="71001574" w:rsidR="00B168AC" w:rsidRPr="00F07245" w:rsidRDefault="00407D99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F07245">
              <w:rPr>
                <w:color w:val="000000"/>
                <w:sz w:val="24"/>
                <w:szCs w:val="24"/>
                <w:lang w:val="en-US"/>
              </w:rPr>
              <w:t xml:space="preserve">Guro </w:t>
            </w:r>
            <w:r w:rsidR="00BC0726" w:rsidRPr="00F07245">
              <w:rPr>
                <w:color w:val="000000"/>
                <w:sz w:val="24"/>
                <w:szCs w:val="24"/>
                <w:lang w:val="en-US"/>
              </w:rPr>
              <w:t>(</w:t>
            </w:r>
            <w:r w:rsidRPr="00F07245">
              <w:rPr>
                <w:color w:val="000000"/>
                <w:sz w:val="24"/>
                <w:szCs w:val="24"/>
                <w:lang w:val="en-US"/>
              </w:rPr>
              <w:t>1A), Kristin (6B)</w:t>
            </w:r>
          </w:p>
        </w:tc>
      </w:tr>
      <w:tr w:rsidR="00B168AC" w:rsidRPr="00F07245" w14:paraId="091523CA" w14:textId="77777777" w:rsidTr="002F4E0B">
        <w:tc>
          <w:tcPr>
            <w:tcW w:w="2694" w:type="dxa"/>
          </w:tcPr>
          <w:p w14:paraId="016E2DAE" w14:textId="77777777" w:rsidR="00B168AC" w:rsidRPr="00F07245" w:rsidRDefault="00B168AC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07245">
              <w:rPr>
                <w:color w:val="000000"/>
                <w:sz w:val="24"/>
                <w:szCs w:val="24"/>
              </w:rPr>
              <w:t>Politisk påvirkning</w:t>
            </w:r>
          </w:p>
        </w:tc>
        <w:tc>
          <w:tcPr>
            <w:tcW w:w="2348" w:type="dxa"/>
          </w:tcPr>
          <w:p w14:paraId="7ADB1E2F" w14:textId="616A3FD3" w:rsidR="00B168AC" w:rsidRPr="00F07245" w:rsidRDefault="00B168AC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07245">
              <w:rPr>
                <w:color w:val="000000"/>
                <w:sz w:val="24"/>
                <w:szCs w:val="24"/>
              </w:rPr>
              <w:t>Henriette (6A)</w:t>
            </w:r>
          </w:p>
        </w:tc>
        <w:tc>
          <w:tcPr>
            <w:tcW w:w="4025" w:type="dxa"/>
          </w:tcPr>
          <w:p w14:paraId="4321F732" w14:textId="3623F88C" w:rsidR="00B168AC" w:rsidRPr="00F07245" w:rsidRDefault="00017F24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07245">
              <w:rPr>
                <w:color w:val="000000"/>
                <w:sz w:val="24"/>
                <w:szCs w:val="24"/>
              </w:rPr>
              <w:t>Jens (2C), Helene (5C), Mari (3C), Karen (3B)</w:t>
            </w:r>
          </w:p>
        </w:tc>
      </w:tr>
      <w:tr w:rsidR="00017F24" w:rsidRPr="00D87472" w14:paraId="2670870A" w14:textId="77777777" w:rsidTr="002F4E0B">
        <w:tc>
          <w:tcPr>
            <w:tcW w:w="2694" w:type="dxa"/>
          </w:tcPr>
          <w:p w14:paraId="7CAE2414" w14:textId="3E6C8443" w:rsidR="00017F24" w:rsidRPr="00F07245" w:rsidRDefault="00017F24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07245">
              <w:rPr>
                <w:color w:val="000000"/>
                <w:sz w:val="24"/>
                <w:szCs w:val="24"/>
              </w:rPr>
              <w:t>Overgang til barnehage/barneskole/ ungdomsskole</w:t>
            </w:r>
          </w:p>
        </w:tc>
        <w:tc>
          <w:tcPr>
            <w:tcW w:w="2348" w:type="dxa"/>
          </w:tcPr>
          <w:p w14:paraId="3FAAFFD7" w14:textId="147FA550" w:rsidR="00017F24" w:rsidRPr="00F07245" w:rsidRDefault="00017F24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07245">
              <w:rPr>
                <w:color w:val="000000"/>
                <w:sz w:val="24"/>
                <w:szCs w:val="24"/>
              </w:rPr>
              <w:t>Solveig(5A)</w:t>
            </w:r>
          </w:p>
        </w:tc>
        <w:tc>
          <w:tcPr>
            <w:tcW w:w="4025" w:type="dxa"/>
          </w:tcPr>
          <w:p w14:paraId="1E25AD28" w14:textId="47CC2BF9" w:rsidR="00017F24" w:rsidRPr="00F07245" w:rsidRDefault="00017F24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nn-NO"/>
              </w:rPr>
            </w:pPr>
            <w:r w:rsidRPr="00F07245">
              <w:rPr>
                <w:color w:val="000000"/>
                <w:sz w:val="24"/>
                <w:szCs w:val="24"/>
                <w:lang w:val="nn-NO"/>
              </w:rPr>
              <w:t xml:space="preserve">Idunn (6C), Kyrre (7C), Siri (7B), </w:t>
            </w:r>
            <w:r w:rsidR="00A71BCF" w:rsidRPr="00F07245">
              <w:rPr>
                <w:color w:val="000000"/>
                <w:sz w:val="24"/>
                <w:szCs w:val="24"/>
                <w:lang w:val="nn-NO"/>
              </w:rPr>
              <w:t>Isabell (2D)</w:t>
            </w:r>
          </w:p>
        </w:tc>
      </w:tr>
      <w:tr w:rsidR="00B168AC" w:rsidRPr="00F07245" w14:paraId="4A8AAC2B" w14:textId="77777777" w:rsidTr="002F4E0B">
        <w:tc>
          <w:tcPr>
            <w:tcW w:w="2694" w:type="dxa"/>
          </w:tcPr>
          <w:p w14:paraId="0B0AC212" w14:textId="77777777" w:rsidR="00B168AC" w:rsidRPr="00F07245" w:rsidRDefault="00B168AC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07245">
              <w:rPr>
                <w:color w:val="000000"/>
                <w:sz w:val="24"/>
                <w:szCs w:val="24"/>
              </w:rPr>
              <w:t>SUSNA</w:t>
            </w:r>
          </w:p>
        </w:tc>
        <w:tc>
          <w:tcPr>
            <w:tcW w:w="2348" w:type="dxa"/>
          </w:tcPr>
          <w:p w14:paraId="36C3DD2B" w14:textId="6E463BA7" w:rsidR="00B168AC" w:rsidRPr="00F07245" w:rsidRDefault="00B168AC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07245">
              <w:rPr>
                <w:color w:val="000000"/>
                <w:sz w:val="24"/>
                <w:szCs w:val="24"/>
              </w:rPr>
              <w:t>Mari (3C)</w:t>
            </w:r>
          </w:p>
        </w:tc>
        <w:tc>
          <w:tcPr>
            <w:tcW w:w="4025" w:type="dxa"/>
          </w:tcPr>
          <w:p w14:paraId="1308900B" w14:textId="17F28BC3" w:rsidR="00B168AC" w:rsidRPr="00F07245" w:rsidRDefault="00B168AC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07245">
              <w:rPr>
                <w:color w:val="000000"/>
                <w:sz w:val="24"/>
                <w:szCs w:val="24"/>
              </w:rPr>
              <w:t>Henriette (6A)</w:t>
            </w:r>
          </w:p>
        </w:tc>
      </w:tr>
      <w:tr w:rsidR="00B168AC" w:rsidRPr="00D87472" w14:paraId="77F6A2C4" w14:textId="77777777" w:rsidTr="002F4E0B">
        <w:tc>
          <w:tcPr>
            <w:tcW w:w="2694" w:type="dxa"/>
          </w:tcPr>
          <w:p w14:paraId="44FBD3F9" w14:textId="1FA94AE1" w:rsidR="00B168AC" w:rsidRPr="00F07245" w:rsidRDefault="00407D99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07245">
              <w:rPr>
                <w:color w:val="000000"/>
                <w:sz w:val="24"/>
                <w:szCs w:val="24"/>
              </w:rPr>
              <w:t xml:space="preserve">Teknologi og </w:t>
            </w:r>
            <w:r w:rsidR="00B168AC" w:rsidRPr="00F07245">
              <w:rPr>
                <w:color w:val="000000"/>
                <w:sz w:val="24"/>
                <w:szCs w:val="24"/>
              </w:rPr>
              <w:t>kurs</w:t>
            </w:r>
          </w:p>
        </w:tc>
        <w:tc>
          <w:tcPr>
            <w:tcW w:w="2348" w:type="dxa"/>
          </w:tcPr>
          <w:p w14:paraId="0BFFD5F2" w14:textId="017A62ED" w:rsidR="00B168AC" w:rsidRPr="00F07245" w:rsidRDefault="002C3A7A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07245">
              <w:rPr>
                <w:color w:val="000000"/>
                <w:sz w:val="24"/>
                <w:szCs w:val="24"/>
                <w:lang w:val="en-GB"/>
              </w:rPr>
              <w:t>Gunnhild (4A)</w:t>
            </w:r>
          </w:p>
        </w:tc>
        <w:tc>
          <w:tcPr>
            <w:tcW w:w="4025" w:type="dxa"/>
          </w:tcPr>
          <w:p w14:paraId="70BF5A43" w14:textId="63D08B8B" w:rsidR="00B168AC" w:rsidRPr="00F07245" w:rsidRDefault="00B168AC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GB"/>
              </w:rPr>
            </w:pPr>
            <w:r w:rsidRPr="00F07245">
              <w:rPr>
                <w:color w:val="000000"/>
                <w:sz w:val="24"/>
                <w:szCs w:val="24"/>
                <w:lang w:val="en-GB"/>
              </w:rPr>
              <w:t>Mar</w:t>
            </w:r>
            <w:r w:rsidR="00407D99" w:rsidRPr="00F07245">
              <w:rPr>
                <w:color w:val="000000"/>
                <w:sz w:val="24"/>
                <w:szCs w:val="24"/>
                <w:lang w:val="en-GB"/>
              </w:rPr>
              <w:t>grethe</w:t>
            </w:r>
            <w:r w:rsidRPr="00F07245">
              <w:rPr>
                <w:color w:val="000000"/>
                <w:sz w:val="24"/>
                <w:szCs w:val="24"/>
                <w:lang w:val="en-GB"/>
              </w:rPr>
              <w:t xml:space="preserve"> (3</w:t>
            </w:r>
            <w:r w:rsidR="00407D99" w:rsidRPr="00F07245">
              <w:rPr>
                <w:color w:val="000000"/>
                <w:sz w:val="24"/>
                <w:szCs w:val="24"/>
                <w:lang w:val="en-GB"/>
              </w:rPr>
              <w:t>A</w:t>
            </w:r>
            <w:r w:rsidRPr="00F07245">
              <w:rPr>
                <w:color w:val="000000"/>
                <w:sz w:val="24"/>
                <w:szCs w:val="24"/>
                <w:lang w:val="en-GB"/>
              </w:rPr>
              <w:t xml:space="preserve">), </w:t>
            </w:r>
            <w:r w:rsidR="00407D99" w:rsidRPr="00F07245">
              <w:rPr>
                <w:color w:val="000000"/>
                <w:sz w:val="24"/>
                <w:szCs w:val="24"/>
                <w:lang w:val="en-GB"/>
              </w:rPr>
              <w:t>Hilde (1D)</w:t>
            </w:r>
            <w:r w:rsidR="00BC0726" w:rsidRPr="00F07245">
              <w:rPr>
                <w:color w:val="000000"/>
                <w:sz w:val="24"/>
                <w:szCs w:val="24"/>
                <w:lang w:val="en-GB"/>
              </w:rPr>
              <w:t xml:space="preserve">, </w:t>
            </w:r>
            <w:r w:rsidR="002C3A7A" w:rsidRPr="00F07245">
              <w:rPr>
                <w:color w:val="000000"/>
                <w:sz w:val="24"/>
                <w:szCs w:val="24"/>
                <w:lang w:val="en-GB"/>
              </w:rPr>
              <w:t>Astri (7a)</w:t>
            </w:r>
          </w:p>
        </w:tc>
      </w:tr>
      <w:tr w:rsidR="00B168AC" w:rsidRPr="00D87472" w14:paraId="79EF429D" w14:textId="77777777" w:rsidTr="002F4E0B">
        <w:tc>
          <w:tcPr>
            <w:tcW w:w="2694" w:type="dxa"/>
          </w:tcPr>
          <w:p w14:paraId="513BD572" w14:textId="77777777" w:rsidR="00B168AC" w:rsidRPr="00F07245" w:rsidRDefault="00B168AC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07245">
              <w:rPr>
                <w:color w:val="000000"/>
                <w:sz w:val="24"/>
                <w:szCs w:val="24"/>
              </w:rPr>
              <w:t>17. mai</w:t>
            </w:r>
          </w:p>
        </w:tc>
        <w:tc>
          <w:tcPr>
            <w:tcW w:w="2348" w:type="dxa"/>
          </w:tcPr>
          <w:p w14:paraId="7F7846F5" w14:textId="77777777" w:rsidR="00B168AC" w:rsidRPr="00F07245" w:rsidRDefault="00B168AC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07245">
              <w:rPr>
                <w:color w:val="000000"/>
                <w:sz w:val="24"/>
                <w:szCs w:val="24"/>
              </w:rPr>
              <w:t>3 og 4 klasse repr.</w:t>
            </w:r>
          </w:p>
        </w:tc>
        <w:tc>
          <w:tcPr>
            <w:tcW w:w="4025" w:type="dxa"/>
          </w:tcPr>
          <w:p w14:paraId="44472F52" w14:textId="2D7BA34B" w:rsidR="00B168AC" w:rsidRPr="00F07245" w:rsidRDefault="007C580C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nn-NO"/>
              </w:rPr>
            </w:pPr>
            <w:r w:rsidRPr="00F07245">
              <w:rPr>
                <w:color w:val="000000"/>
                <w:sz w:val="24"/>
                <w:szCs w:val="24"/>
                <w:lang w:val="nn-NO"/>
              </w:rPr>
              <w:t xml:space="preserve">Christian </w:t>
            </w:r>
            <w:r w:rsidR="00E25423" w:rsidRPr="00F07245">
              <w:rPr>
                <w:color w:val="000000"/>
                <w:sz w:val="24"/>
                <w:szCs w:val="24"/>
                <w:lang w:val="nn-NO"/>
              </w:rPr>
              <w:t xml:space="preserve">(4C) </w:t>
            </w:r>
            <w:r w:rsidRPr="00F07245">
              <w:rPr>
                <w:color w:val="000000"/>
                <w:sz w:val="24"/>
                <w:szCs w:val="24"/>
                <w:lang w:val="nn-NO"/>
              </w:rPr>
              <w:t xml:space="preserve">og Gyda </w:t>
            </w:r>
            <w:r w:rsidR="00E25423" w:rsidRPr="00F07245">
              <w:rPr>
                <w:color w:val="000000"/>
                <w:sz w:val="24"/>
                <w:szCs w:val="24"/>
                <w:lang w:val="nn-NO"/>
              </w:rPr>
              <w:t>(4B)</w:t>
            </w:r>
          </w:p>
        </w:tc>
      </w:tr>
      <w:tr w:rsidR="00B168AC" w:rsidRPr="00F07245" w14:paraId="61C84991" w14:textId="77777777" w:rsidTr="002F4E0B">
        <w:tc>
          <w:tcPr>
            <w:tcW w:w="2694" w:type="dxa"/>
          </w:tcPr>
          <w:p w14:paraId="2326AAD9" w14:textId="77777777" w:rsidR="00B168AC" w:rsidRPr="00F07245" w:rsidRDefault="00B168AC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07245">
              <w:rPr>
                <w:color w:val="000000"/>
                <w:sz w:val="24"/>
                <w:szCs w:val="24"/>
              </w:rPr>
              <w:t>SMU</w:t>
            </w:r>
          </w:p>
        </w:tc>
        <w:tc>
          <w:tcPr>
            <w:tcW w:w="2348" w:type="dxa"/>
          </w:tcPr>
          <w:p w14:paraId="1D7511D6" w14:textId="2068AD1F" w:rsidR="00B168AC" w:rsidRPr="00F07245" w:rsidRDefault="00B168AC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07245">
              <w:rPr>
                <w:color w:val="000000"/>
                <w:sz w:val="24"/>
                <w:szCs w:val="24"/>
              </w:rPr>
              <w:t>Mari (</w:t>
            </w:r>
            <w:r w:rsidR="00017F24" w:rsidRPr="00F07245">
              <w:rPr>
                <w:color w:val="000000"/>
                <w:sz w:val="24"/>
                <w:szCs w:val="24"/>
              </w:rPr>
              <w:t>3C</w:t>
            </w:r>
            <w:r w:rsidRPr="00F0724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025" w:type="dxa"/>
          </w:tcPr>
          <w:p w14:paraId="2F3A11C4" w14:textId="488775CA" w:rsidR="00B168AC" w:rsidRPr="00F07245" w:rsidRDefault="00B168AC" w:rsidP="002F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07245">
              <w:rPr>
                <w:color w:val="000000"/>
                <w:sz w:val="24"/>
                <w:szCs w:val="24"/>
              </w:rPr>
              <w:t>Therese (</w:t>
            </w:r>
            <w:r w:rsidR="00017F24" w:rsidRPr="00F07245">
              <w:rPr>
                <w:color w:val="000000"/>
                <w:sz w:val="24"/>
                <w:szCs w:val="24"/>
              </w:rPr>
              <w:t>2B</w:t>
            </w:r>
            <w:r w:rsidRPr="00F07245">
              <w:rPr>
                <w:color w:val="000000"/>
                <w:sz w:val="24"/>
                <w:szCs w:val="24"/>
              </w:rPr>
              <w:t>)</w:t>
            </w:r>
            <w:r w:rsidR="00017F24" w:rsidRPr="00F07245">
              <w:rPr>
                <w:color w:val="000000"/>
                <w:sz w:val="24"/>
                <w:szCs w:val="24"/>
              </w:rPr>
              <w:t>, Solveig (5A)</w:t>
            </w:r>
          </w:p>
        </w:tc>
      </w:tr>
    </w:tbl>
    <w:p w14:paraId="3C4358D0" w14:textId="2CF7556F" w:rsidR="004B3F89" w:rsidRPr="00F07245" w:rsidRDefault="00B168AC" w:rsidP="00B168AC">
      <w:pPr>
        <w:spacing w:after="0" w:line="240" w:lineRule="auto"/>
        <w:rPr>
          <w:lang w:val="nn-NO"/>
        </w:rPr>
      </w:pPr>
      <w:r w:rsidRPr="00F07245">
        <w:rPr>
          <w:sz w:val="24"/>
          <w:szCs w:val="24"/>
        </w:rPr>
        <w:br/>
      </w:r>
    </w:p>
    <w:p w14:paraId="0AF9F550" w14:textId="077CAD74" w:rsidR="002420C7" w:rsidRPr="00F07245" w:rsidRDefault="00A17A47" w:rsidP="00B168AC">
      <w:pPr>
        <w:pStyle w:val="Listeavsnitt"/>
        <w:numPr>
          <w:ilvl w:val="0"/>
          <w:numId w:val="3"/>
        </w:numPr>
        <w:rPr>
          <w:b/>
          <w:bCs/>
        </w:rPr>
      </w:pPr>
      <w:r w:rsidRPr="00F07245">
        <w:rPr>
          <w:b/>
          <w:bCs/>
        </w:rPr>
        <w:t>Godkjenning av innkalling og dagsorden</w:t>
      </w:r>
    </w:p>
    <w:p w14:paraId="6BF53342" w14:textId="225711D0" w:rsidR="00B168AC" w:rsidRPr="00F07245" w:rsidRDefault="00B168AC" w:rsidP="001D192C">
      <w:pPr>
        <w:pStyle w:val="Listeavsnitt"/>
        <w:numPr>
          <w:ilvl w:val="0"/>
          <w:numId w:val="11"/>
        </w:numPr>
      </w:pPr>
      <w:r w:rsidRPr="00F07245">
        <w:t>God</w:t>
      </w:r>
      <w:r w:rsidR="00CF7ADA" w:rsidRPr="00F07245">
        <w:t>kjent</w:t>
      </w:r>
    </w:p>
    <w:p w14:paraId="1FCEA013" w14:textId="77777777" w:rsidR="00B168AC" w:rsidRPr="00F07245" w:rsidRDefault="00B168AC" w:rsidP="00B168AC">
      <w:pPr>
        <w:pStyle w:val="Listeavsnitt"/>
      </w:pPr>
    </w:p>
    <w:p w14:paraId="0FD7A9C0" w14:textId="0107C8DA" w:rsidR="002420C7" w:rsidRPr="00F07245" w:rsidRDefault="00A17A47" w:rsidP="00A17A47">
      <w:pPr>
        <w:pStyle w:val="Listeavsnitt"/>
        <w:numPr>
          <w:ilvl w:val="0"/>
          <w:numId w:val="3"/>
        </w:numPr>
        <w:rPr>
          <w:b/>
          <w:bCs/>
        </w:rPr>
      </w:pPr>
      <w:r w:rsidRPr="00F07245">
        <w:rPr>
          <w:b/>
          <w:bCs/>
        </w:rPr>
        <w:t>Godkjenning av referat</w:t>
      </w:r>
      <w:r w:rsidR="002420C7" w:rsidRPr="00F07245">
        <w:rPr>
          <w:b/>
          <w:bCs/>
        </w:rPr>
        <w:t xml:space="preserve"> </w:t>
      </w:r>
    </w:p>
    <w:p w14:paraId="266E79AF" w14:textId="79802CF8" w:rsidR="00B168AC" w:rsidRDefault="00B168AC" w:rsidP="00366AB1">
      <w:pPr>
        <w:pStyle w:val="Listeavsnitt"/>
        <w:numPr>
          <w:ilvl w:val="0"/>
          <w:numId w:val="10"/>
        </w:numPr>
      </w:pPr>
      <w:r w:rsidRPr="00F07245">
        <w:t>God</w:t>
      </w:r>
      <w:r w:rsidR="008A667A" w:rsidRPr="00F07245">
        <w:t>kjen</w:t>
      </w:r>
      <w:r w:rsidR="003A20BC">
        <w:t>t</w:t>
      </w:r>
      <w:r w:rsidR="00AB0F96">
        <w:t xml:space="preserve"> på </w:t>
      </w:r>
      <w:proofErr w:type="spellStart"/>
      <w:r w:rsidR="00AB0F96">
        <w:t>spond</w:t>
      </w:r>
      <w:proofErr w:type="spellEnd"/>
    </w:p>
    <w:p w14:paraId="4208B7E9" w14:textId="77777777" w:rsidR="00366AB1" w:rsidRPr="00F07245" w:rsidRDefault="00366AB1" w:rsidP="00366AB1">
      <w:pPr>
        <w:pStyle w:val="Listeavsnitt"/>
        <w:ind w:left="1440"/>
      </w:pPr>
    </w:p>
    <w:p w14:paraId="57E6676C" w14:textId="07D02A0A" w:rsidR="0063415E" w:rsidRDefault="003A20BC" w:rsidP="001D192C">
      <w:pPr>
        <w:pStyle w:val="Listeavsnit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Informasjon</w:t>
      </w:r>
      <w:r w:rsidR="001B00FD">
        <w:rPr>
          <w:b/>
          <w:bCs/>
        </w:rPr>
        <w:t xml:space="preserve"> v/ </w:t>
      </w:r>
      <w:r w:rsidR="008C495E">
        <w:rPr>
          <w:b/>
          <w:bCs/>
        </w:rPr>
        <w:t xml:space="preserve">rektor </w:t>
      </w:r>
      <w:r w:rsidR="001B00FD">
        <w:rPr>
          <w:b/>
          <w:bCs/>
        </w:rPr>
        <w:t>Svein</w:t>
      </w:r>
    </w:p>
    <w:p w14:paraId="54BEE76D" w14:textId="5B6C3BF6" w:rsidR="000245BC" w:rsidRPr="00F07245" w:rsidRDefault="000245BC" w:rsidP="000245BC">
      <w:pPr>
        <w:pStyle w:val="Listeavsnitt"/>
        <w:numPr>
          <w:ilvl w:val="1"/>
          <w:numId w:val="3"/>
        </w:numPr>
      </w:pPr>
      <w:r>
        <w:t>Førskoledag onsdag 5</w:t>
      </w:r>
      <w:r w:rsidR="00D87472">
        <w:t>.</w:t>
      </w:r>
      <w:r>
        <w:t xml:space="preserve"> juni 2024.</w:t>
      </w:r>
    </w:p>
    <w:p w14:paraId="0AFFD1C7" w14:textId="62453EEE" w:rsidR="007C1AD2" w:rsidRDefault="000245BC" w:rsidP="008C0933">
      <w:pPr>
        <w:pStyle w:val="Listeavsnitt"/>
        <w:numPr>
          <w:ilvl w:val="1"/>
          <w:numId w:val="3"/>
        </w:numPr>
      </w:pPr>
      <w:r>
        <w:t>RIS til rektor</w:t>
      </w:r>
      <w:r w:rsidR="00D87472">
        <w:t>,</w:t>
      </w:r>
      <w:r>
        <w:t xml:space="preserve"> ros skal til lærerne</w:t>
      </w:r>
    </w:p>
    <w:p w14:paraId="7E01E359" w14:textId="77777777" w:rsidR="00917253" w:rsidRPr="00404CDA" w:rsidRDefault="00917253" w:rsidP="00917253">
      <w:pPr>
        <w:pStyle w:val="Listeavsnitt"/>
        <w:ind w:left="1440"/>
      </w:pPr>
    </w:p>
    <w:p w14:paraId="0460B8C1" w14:textId="42A06DCA" w:rsidR="002A63CF" w:rsidRDefault="003A20BC" w:rsidP="002A63CF">
      <w:pPr>
        <w:pStyle w:val="Listeavsnit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Informasjon fra AKS-leder</w:t>
      </w:r>
    </w:p>
    <w:p w14:paraId="157EFC6F" w14:textId="00568DAF" w:rsidR="0068676D" w:rsidRDefault="003A20BC" w:rsidP="003A20BC">
      <w:pPr>
        <w:pStyle w:val="Listeavsnitt"/>
        <w:numPr>
          <w:ilvl w:val="1"/>
          <w:numId w:val="3"/>
        </w:numPr>
      </w:pPr>
      <w:r>
        <w:t xml:space="preserve">AKS </w:t>
      </w:r>
    </w:p>
    <w:p w14:paraId="7F87B7CC" w14:textId="4E2BAB31" w:rsidR="004B37E0" w:rsidRDefault="004B37E0" w:rsidP="003A20BC">
      <w:pPr>
        <w:pStyle w:val="Listeavsnitt"/>
        <w:numPr>
          <w:ilvl w:val="1"/>
          <w:numId w:val="3"/>
        </w:numPr>
      </w:pPr>
      <w:r>
        <w:t>Brukerundersøkelsen</w:t>
      </w:r>
      <w:r w:rsidR="00D87472">
        <w:t>:</w:t>
      </w:r>
      <w:r>
        <w:t xml:space="preserve"> skulle gjerne</w:t>
      </w:r>
      <w:r w:rsidR="00D87472">
        <w:t xml:space="preserve"> sett</w:t>
      </w:r>
      <w:r>
        <w:t xml:space="preserve"> at flere svarte. </w:t>
      </w:r>
      <w:r w:rsidR="000245BC">
        <w:t>Må blir bedre til neste år.</w:t>
      </w:r>
    </w:p>
    <w:p w14:paraId="1239E2A1" w14:textId="0CF3B4D5" w:rsidR="004B37E0" w:rsidRDefault="004B37E0" w:rsidP="003A20BC">
      <w:pPr>
        <w:pStyle w:val="Listeavsnitt"/>
        <w:numPr>
          <w:ilvl w:val="1"/>
          <w:numId w:val="3"/>
        </w:numPr>
      </w:pPr>
      <w:proofErr w:type="spellStart"/>
      <w:r>
        <w:t>Baselederstaben</w:t>
      </w:r>
      <w:proofErr w:type="spellEnd"/>
      <w:r>
        <w:t xml:space="preserve"> blir utvidet med en for D-gruppa.</w:t>
      </w:r>
    </w:p>
    <w:p w14:paraId="7E0D71FA" w14:textId="0FE4DECA" w:rsidR="004B37E0" w:rsidRDefault="004B37E0" w:rsidP="003A20BC">
      <w:pPr>
        <w:pStyle w:val="Listeavsnitt"/>
        <w:numPr>
          <w:ilvl w:val="1"/>
          <w:numId w:val="3"/>
        </w:numPr>
      </w:pPr>
      <w:r>
        <w:t>Trollhula, Katta, Sofagrisene og D-gruppa skal skifte navn til høsten.</w:t>
      </w:r>
    </w:p>
    <w:p w14:paraId="6D7AB099" w14:textId="5404D49B" w:rsidR="004B37E0" w:rsidRDefault="004B37E0" w:rsidP="003A20BC">
      <w:pPr>
        <w:pStyle w:val="Listeavsnitt"/>
        <w:numPr>
          <w:ilvl w:val="1"/>
          <w:numId w:val="3"/>
        </w:numPr>
      </w:pPr>
      <w:r>
        <w:t xml:space="preserve">Baselederne blir der de er i år. De </w:t>
      </w:r>
      <w:r w:rsidR="00D87472">
        <w:t>ansatte</w:t>
      </w:r>
      <w:r>
        <w:t xml:space="preserve"> blir flyttet litt på</w:t>
      </w:r>
    </w:p>
    <w:p w14:paraId="646A8B0F" w14:textId="00A76AC1" w:rsidR="004B37E0" w:rsidRDefault="00D87472" w:rsidP="003A20BC">
      <w:pPr>
        <w:pStyle w:val="Listeavsnitt"/>
        <w:numPr>
          <w:ilvl w:val="1"/>
          <w:numId w:val="3"/>
        </w:numPr>
      </w:pPr>
      <w:r>
        <w:t xml:space="preserve">AKS på </w:t>
      </w:r>
      <w:r w:rsidR="004B37E0">
        <w:t>5</w:t>
      </w:r>
      <w:r>
        <w:t>.</w:t>
      </w:r>
      <w:r w:rsidR="004B37E0">
        <w:t xml:space="preserve"> trinn fortsetter</w:t>
      </w:r>
    </w:p>
    <w:p w14:paraId="2B124FDF" w14:textId="5ADB00A8" w:rsidR="004B37E0" w:rsidRDefault="004B37E0" w:rsidP="003A20BC">
      <w:pPr>
        <w:pStyle w:val="Listeavsnitt"/>
        <w:numPr>
          <w:ilvl w:val="1"/>
          <w:numId w:val="3"/>
        </w:numPr>
      </w:pPr>
      <w:r>
        <w:lastRenderedPageBreak/>
        <w:t xml:space="preserve">Rehabilitert base hos </w:t>
      </w:r>
      <w:r w:rsidR="00D87472">
        <w:t>S</w:t>
      </w:r>
      <w:r>
        <w:t>ofagrisene, samtidig med at vaktmesterboligen blir pusset opp.</w:t>
      </w:r>
    </w:p>
    <w:p w14:paraId="278E0F12" w14:textId="31BC0132" w:rsidR="004B37E0" w:rsidRDefault="004B37E0" w:rsidP="003A20BC">
      <w:pPr>
        <w:pStyle w:val="Listeavsnitt"/>
        <w:numPr>
          <w:ilvl w:val="1"/>
          <w:numId w:val="3"/>
        </w:numPr>
      </w:pPr>
      <w:r>
        <w:t>Tettere samarbeid med skolen. Hver baseleder skal inn mer i teamet/trinnet med lærerne. Slik at temaplanen til skolen skal overflyttes til AKS.</w:t>
      </w:r>
    </w:p>
    <w:p w14:paraId="0EE91864" w14:textId="01B744D2" w:rsidR="004B37E0" w:rsidRDefault="004B37E0" w:rsidP="003A20BC">
      <w:pPr>
        <w:pStyle w:val="Listeavsnitt"/>
        <w:numPr>
          <w:ilvl w:val="1"/>
          <w:numId w:val="3"/>
        </w:numPr>
      </w:pPr>
      <w:proofErr w:type="spellStart"/>
      <w:r>
        <w:t>Oppholdsplan</w:t>
      </w:r>
      <w:proofErr w:type="spellEnd"/>
      <w:r>
        <w:t xml:space="preserve"> </w:t>
      </w:r>
      <w:r w:rsidR="00D87472">
        <w:t>for</w:t>
      </w:r>
      <w:r>
        <w:t xml:space="preserve"> 122 barn har ikke hjemsendingstid i appen</w:t>
      </w:r>
      <w:r w:rsidR="00D87472">
        <w:t>, her må foreldrene på banen.</w:t>
      </w:r>
    </w:p>
    <w:p w14:paraId="56691069" w14:textId="458FEDA9" w:rsidR="000245BC" w:rsidRDefault="000245BC" w:rsidP="003A20BC">
      <w:pPr>
        <w:pStyle w:val="Listeavsnitt"/>
        <w:numPr>
          <w:ilvl w:val="1"/>
          <w:numId w:val="3"/>
        </w:numPr>
      </w:pPr>
      <w:r>
        <w:t>Ris skal til AKS-lederen og ros skal til basen.</w:t>
      </w:r>
    </w:p>
    <w:p w14:paraId="24F21D57" w14:textId="534D5591" w:rsidR="000245BC" w:rsidRDefault="000245BC" w:rsidP="003A20BC">
      <w:pPr>
        <w:pStyle w:val="Listeavsnitt"/>
        <w:numPr>
          <w:ilvl w:val="1"/>
          <w:numId w:val="3"/>
        </w:numPr>
      </w:pPr>
      <w:r>
        <w:t>Oktober til februar skal AKS-leder Even ut i pappaperm</w:t>
      </w:r>
    </w:p>
    <w:p w14:paraId="1050EE67" w14:textId="0D6C8893" w:rsidR="00A975CC" w:rsidRPr="00EE798E" w:rsidRDefault="003A20BC" w:rsidP="00124403">
      <w:pPr>
        <w:pStyle w:val="Listeavsnitt"/>
        <w:numPr>
          <w:ilvl w:val="0"/>
          <w:numId w:val="3"/>
        </w:numPr>
      </w:pPr>
      <w:r>
        <w:rPr>
          <w:b/>
          <w:bCs/>
        </w:rPr>
        <w:t>17. mai evaluering</w:t>
      </w:r>
    </w:p>
    <w:p w14:paraId="39D730B9" w14:textId="67752685" w:rsidR="00F21300" w:rsidRDefault="00F21300" w:rsidP="003A20BC">
      <w:pPr>
        <w:pStyle w:val="Listeavsnitt"/>
        <w:numPr>
          <w:ilvl w:val="1"/>
          <w:numId w:val="3"/>
        </w:numPr>
      </w:pPr>
      <w:r>
        <w:t>Popcorn-maskin</w:t>
      </w:r>
    </w:p>
    <w:p w14:paraId="32E02A93" w14:textId="27B2FA19" w:rsidR="00E25352" w:rsidRPr="00EE798E" w:rsidRDefault="00E25352" w:rsidP="003A20BC">
      <w:pPr>
        <w:pStyle w:val="Listeavsnitt"/>
        <w:numPr>
          <w:ilvl w:val="1"/>
          <w:numId w:val="3"/>
        </w:numPr>
      </w:pPr>
      <w:r>
        <w:t>Flere må melde seg på aktivitetene</w:t>
      </w:r>
    </w:p>
    <w:p w14:paraId="30FF39F8" w14:textId="4E3BFBA3" w:rsidR="00004410" w:rsidRPr="0068676D" w:rsidRDefault="003A20BC" w:rsidP="00954E8B">
      <w:pPr>
        <w:pStyle w:val="Listeavsnitt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t>Klassechat</w:t>
      </w:r>
      <w:proofErr w:type="spellEnd"/>
      <w:r>
        <w:rPr>
          <w:b/>
          <w:bCs/>
        </w:rPr>
        <w:t>- anbefalinger</w:t>
      </w:r>
    </w:p>
    <w:p w14:paraId="0A3F7509" w14:textId="188342DA" w:rsidR="00151502" w:rsidRDefault="00151502" w:rsidP="00E25352">
      <w:pPr>
        <w:pStyle w:val="Listeavsnitt"/>
        <w:numPr>
          <w:ilvl w:val="0"/>
          <w:numId w:val="25"/>
        </w:numPr>
      </w:pPr>
      <w:r>
        <w:t>Bør ta diskusjonen i overgangen 3.-4. klasse</w:t>
      </w:r>
    </w:p>
    <w:p w14:paraId="6DBABFB3" w14:textId="1F513A8A" w:rsidR="0068676D" w:rsidRPr="00151502" w:rsidRDefault="00E25352" w:rsidP="00E25352">
      <w:pPr>
        <w:pStyle w:val="Listeavsnitt"/>
        <w:numPr>
          <w:ilvl w:val="0"/>
          <w:numId w:val="25"/>
        </w:numPr>
      </w:pPr>
      <w:r w:rsidRPr="00151502">
        <w:t>Alle i klassen skal få lov til å være med</w:t>
      </w:r>
    </w:p>
    <w:p w14:paraId="2C57DDCF" w14:textId="740F313E" w:rsidR="00E25352" w:rsidRPr="00151502" w:rsidRDefault="00E25352" w:rsidP="00E25352">
      <w:pPr>
        <w:pStyle w:val="Listeavsnitt"/>
        <w:numPr>
          <w:ilvl w:val="0"/>
          <w:numId w:val="25"/>
        </w:numPr>
      </w:pPr>
      <w:r w:rsidRPr="00151502">
        <w:t>Alle skal bruke sitt eget navn</w:t>
      </w:r>
    </w:p>
    <w:p w14:paraId="2866402A" w14:textId="7EB5ABF0" w:rsidR="00E25352" w:rsidRPr="00151502" w:rsidRDefault="00E25352" w:rsidP="00E25352">
      <w:pPr>
        <w:pStyle w:val="Listeavsnitt"/>
        <w:numPr>
          <w:ilvl w:val="0"/>
          <w:numId w:val="25"/>
        </w:numPr>
      </w:pPr>
      <w:r w:rsidRPr="00151502">
        <w:t>Det skal bare være en klassechatt</w:t>
      </w:r>
    </w:p>
    <w:p w14:paraId="3908BD41" w14:textId="77777777" w:rsidR="00151502" w:rsidRDefault="00151502" w:rsidP="00151502">
      <w:pPr>
        <w:pStyle w:val="Listeavsnitt"/>
        <w:numPr>
          <w:ilvl w:val="0"/>
          <w:numId w:val="25"/>
        </w:numPr>
      </w:pPr>
      <w:r>
        <w:t>Ikke prat om andre på chatten</w:t>
      </w:r>
    </w:p>
    <w:p w14:paraId="705AF8B1" w14:textId="65CC3F70" w:rsidR="00E25352" w:rsidRDefault="00E25352" w:rsidP="00E25352">
      <w:pPr>
        <w:pStyle w:val="Listeavsnitt"/>
        <w:numPr>
          <w:ilvl w:val="0"/>
          <w:numId w:val="25"/>
        </w:numPr>
      </w:pPr>
      <w:r w:rsidRPr="00151502">
        <w:t>Noen foreldre er følger opp chatten</w:t>
      </w:r>
    </w:p>
    <w:p w14:paraId="0EAC48F4" w14:textId="447B514F" w:rsidR="00151502" w:rsidRPr="00151502" w:rsidRDefault="00151502" w:rsidP="00E25352">
      <w:pPr>
        <w:pStyle w:val="Listeavsnitt"/>
        <w:numPr>
          <w:ilvl w:val="0"/>
          <w:numId w:val="25"/>
        </w:numPr>
      </w:pPr>
      <w:r>
        <w:t>Bør brukes til å avtale tid til å møtes på skolen for lek etc.</w:t>
      </w:r>
    </w:p>
    <w:p w14:paraId="72DD3D71" w14:textId="66E66D62" w:rsidR="00C02CBD" w:rsidRPr="00954E8B" w:rsidRDefault="00124403" w:rsidP="00954E8B">
      <w:pPr>
        <w:pStyle w:val="Listeavsnitt"/>
        <w:numPr>
          <w:ilvl w:val="0"/>
          <w:numId w:val="3"/>
        </w:numPr>
        <w:rPr>
          <w:b/>
          <w:bCs/>
        </w:rPr>
      </w:pPr>
      <w:r w:rsidRPr="00407D99">
        <w:rPr>
          <w:b/>
          <w:bCs/>
        </w:rPr>
        <w:t xml:space="preserve">Informasjon om undergruppene – gått ned fra </w:t>
      </w:r>
      <w:r>
        <w:rPr>
          <w:b/>
          <w:bCs/>
        </w:rPr>
        <w:t>ni</w:t>
      </w:r>
      <w:r w:rsidRPr="00407D99">
        <w:rPr>
          <w:b/>
          <w:bCs/>
        </w:rPr>
        <w:t xml:space="preserve"> til fem</w:t>
      </w:r>
      <w:r>
        <w:rPr>
          <w:b/>
          <w:bCs/>
        </w:rPr>
        <w:t xml:space="preserve"> undergrupper</w:t>
      </w:r>
    </w:p>
    <w:tbl>
      <w:tblPr>
        <w:tblW w:w="834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6"/>
        <w:gridCol w:w="5806"/>
      </w:tblGrid>
      <w:tr w:rsidR="00C02CBD" w14:paraId="673CCD41" w14:textId="77777777" w:rsidTr="00445916">
        <w:tc>
          <w:tcPr>
            <w:tcW w:w="2536" w:type="dxa"/>
          </w:tcPr>
          <w:p w14:paraId="443F833C" w14:textId="77777777" w:rsidR="00C02CBD" w:rsidRDefault="00C02CBD" w:rsidP="0044591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Gruppe</w:t>
            </w:r>
          </w:p>
        </w:tc>
        <w:tc>
          <w:tcPr>
            <w:tcW w:w="5806" w:type="dxa"/>
          </w:tcPr>
          <w:p w14:paraId="539A730E" w14:textId="77777777" w:rsidR="00C02CBD" w:rsidRDefault="00C02CBD" w:rsidP="0044591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Informerte om</w:t>
            </w:r>
          </w:p>
        </w:tc>
      </w:tr>
      <w:tr w:rsidR="00C02CBD" w:rsidRPr="008932CC" w14:paraId="71EF8162" w14:textId="77777777" w:rsidTr="00445916">
        <w:tc>
          <w:tcPr>
            <w:tcW w:w="2536" w:type="dxa"/>
          </w:tcPr>
          <w:p w14:paraId="229B2968" w14:textId="77777777" w:rsidR="00C02CBD" w:rsidRDefault="00C02CBD" w:rsidP="0044591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Skolens nærområde</w:t>
            </w:r>
          </w:p>
        </w:tc>
        <w:tc>
          <w:tcPr>
            <w:tcW w:w="5806" w:type="dxa"/>
          </w:tcPr>
          <w:p w14:paraId="3E2F8262" w14:textId="77777777" w:rsidR="00C02CBD" w:rsidRDefault="00151502" w:rsidP="00C02CBD">
            <w:pPr>
              <w:pStyle w:val="Listeavsnitt"/>
              <w:numPr>
                <w:ilvl w:val="0"/>
                <w:numId w:val="20"/>
              </w:numPr>
            </w:pPr>
            <w:r>
              <w:t xml:space="preserve">Fått ut </w:t>
            </w:r>
            <w:proofErr w:type="spellStart"/>
            <w:r>
              <w:t>ravning</w:t>
            </w:r>
            <w:proofErr w:type="spellEnd"/>
            <w:r>
              <w:t>, purre på påmelding.</w:t>
            </w:r>
          </w:p>
          <w:p w14:paraId="37C85D31" w14:textId="08D8C126" w:rsidR="00151502" w:rsidRDefault="00151502" w:rsidP="00C02CBD">
            <w:pPr>
              <w:pStyle w:val="Listeavsnitt"/>
              <w:numPr>
                <w:ilvl w:val="0"/>
                <w:numId w:val="20"/>
              </w:numPr>
            </w:pPr>
            <w:r>
              <w:t xml:space="preserve">Bruke </w:t>
            </w:r>
            <w:proofErr w:type="spellStart"/>
            <w:r>
              <w:t>bymelding</w:t>
            </w:r>
            <w:proofErr w:type="spellEnd"/>
            <w:r>
              <w:t xml:space="preserve"> for å følge opp trafikkfarlige situasjoner på Korsvoll. FAU følger opp nærmere til høsten.</w:t>
            </w:r>
          </w:p>
          <w:p w14:paraId="78DDD98A" w14:textId="779977D4" w:rsidR="00151502" w:rsidRPr="002D4F81" w:rsidRDefault="00151502" w:rsidP="00C02CBD">
            <w:pPr>
              <w:pStyle w:val="Listeavsnitt"/>
              <w:numPr>
                <w:ilvl w:val="0"/>
                <w:numId w:val="20"/>
              </w:numPr>
            </w:pPr>
            <w:r>
              <w:t>Overgangen til Grinda er blitt purret på. Skulle vært på plass i 2022.</w:t>
            </w:r>
          </w:p>
        </w:tc>
      </w:tr>
      <w:tr w:rsidR="00C02CBD" w:rsidRPr="00614F79" w14:paraId="6DB2FC68" w14:textId="77777777" w:rsidTr="00445916">
        <w:tc>
          <w:tcPr>
            <w:tcW w:w="2536" w:type="dxa"/>
          </w:tcPr>
          <w:p w14:paraId="0C438F5B" w14:textId="77777777" w:rsidR="00C02CBD" w:rsidRDefault="00C02CBD" w:rsidP="0044591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AKS</w:t>
            </w:r>
          </w:p>
        </w:tc>
        <w:tc>
          <w:tcPr>
            <w:tcW w:w="5806" w:type="dxa"/>
          </w:tcPr>
          <w:p w14:paraId="0EE120C6" w14:textId="332D5720" w:rsidR="00BB777B" w:rsidRPr="00BB5350" w:rsidRDefault="00151502" w:rsidP="00BB777B">
            <w:pPr>
              <w:pStyle w:val="Listeavsnitt"/>
              <w:numPr>
                <w:ilvl w:val="0"/>
                <w:numId w:val="18"/>
              </w:numPr>
            </w:pPr>
            <w:r>
              <w:t>Se pkt. over</w:t>
            </w:r>
          </w:p>
        </w:tc>
      </w:tr>
      <w:tr w:rsidR="00C02CBD" w14:paraId="68A4D7C6" w14:textId="77777777" w:rsidTr="00445916">
        <w:trPr>
          <w:trHeight w:val="620"/>
        </w:trPr>
        <w:tc>
          <w:tcPr>
            <w:tcW w:w="2536" w:type="dxa"/>
          </w:tcPr>
          <w:p w14:paraId="068A0FA1" w14:textId="77777777" w:rsidR="00C02CBD" w:rsidRDefault="00C02CBD" w:rsidP="00445916">
            <w:pPr>
              <w:rPr>
                <w:b/>
                <w:color w:val="000000"/>
                <w:sz w:val="24"/>
                <w:szCs w:val="24"/>
              </w:rPr>
            </w:pPr>
            <w:r w:rsidRPr="00BB5350">
              <w:rPr>
                <w:b/>
                <w:color w:val="000000"/>
                <w:sz w:val="24"/>
                <w:szCs w:val="24"/>
              </w:rPr>
              <w:t>Teknologi og kurs</w:t>
            </w:r>
          </w:p>
        </w:tc>
        <w:tc>
          <w:tcPr>
            <w:tcW w:w="5806" w:type="dxa"/>
          </w:tcPr>
          <w:p w14:paraId="3106B043" w14:textId="0452C68B" w:rsidR="004E181C" w:rsidRPr="00981162" w:rsidRDefault="00492FF1" w:rsidP="00981162">
            <w:pPr>
              <w:pStyle w:val="Listeavsnit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 som tema til neste år.</w:t>
            </w:r>
          </w:p>
        </w:tc>
      </w:tr>
      <w:tr w:rsidR="00C02CBD" w:rsidRPr="00B4225C" w14:paraId="4F625A3B" w14:textId="77777777" w:rsidTr="00445916">
        <w:tc>
          <w:tcPr>
            <w:tcW w:w="2536" w:type="dxa"/>
          </w:tcPr>
          <w:p w14:paraId="16F6B42E" w14:textId="77777777" w:rsidR="00C02CBD" w:rsidRDefault="00C02CBD" w:rsidP="00445916">
            <w:pPr>
              <w:rPr>
                <w:b/>
                <w:color w:val="000000"/>
                <w:sz w:val="24"/>
                <w:szCs w:val="24"/>
              </w:rPr>
            </w:pPr>
            <w:r w:rsidRPr="00BB5350">
              <w:rPr>
                <w:b/>
                <w:color w:val="000000"/>
                <w:sz w:val="24"/>
                <w:szCs w:val="24"/>
              </w:rPr>
              <w:t>Overgang barnehage/barneskole/ungdomsskole</w:t>
            </w:r>
          </w:p>
        </w:tc>
        <w:tc>
          <w:tcPr>
            <w:tcW w:w="5806" w:type="dxa"/>
          </w:tcPr>
          <w:p w14:paraId="65EFB184" w14:textId="77777777" w:rsidR="002D4CC1" w:rsidRDefault="00492FF1" w:rsidP="004C338C">
            <w:pPr>
              <w:pStyle w:val="Listeavsnitt"/>
              <w:numPr>
                <w:ilvl w:val="0"/>
                <w:numId w:val="17"/>
              </w:numPr>
            </w:pPr>
            <w:r>
              <w:t>Bedt skolen følge bedre opp mot private barnehager.</w:t>
            </w:r>
          </w:p>
          <w:p w14:paraId="116AF5BF" w14:textId="63CA6851" w:rsidR="00492FF1" w:rsidRPr="00BE3EB8" w:rsidRDefault="00492FF1" w:rsidP="004C338C">
            <w:pPr>
              <w:pStyle w:val="Listeavsnitt"/>
              <w:numPr>
                <w:ilvl w:val="0"/>
                <w:numId w:val="17"/>
              </w:numPr>
            </w:pPr>
            <w:r>
              <w:t xml:space="preserve">Be barnehagene ha e-poster som ikke er avhengig av navn, slik at slutter ansatte så kommer e-postene frem. </w:t>
            </w:r>
          </w:p>
        </w:tc>
      </w:tr>
      <w:tr w:rsidR="00C02CBD" w:rsidRPr="00B4225C" w14:paraId="54E0337D" w14:textId="77777777" w:rsidTr="00445916">
        <w:tc>
          <w:tcPr>
            <w:tcW w:w="2536" w:type="dxa"/>
          </w:tcPr>
          <w:p w14:paraId="0B2C6BF8" w14:textId="77777777" w:rsidR="00C02CBD" w:rsidRDefault="00C02CBD" w:rsidP="0044591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Politikk og påvirkning</w:t>
            </w:r>
          </w:p>
        </w:tc>
        <w:tc>
          <w:tcPr>
            <w:tcW w:w="5806" w:type="dxa"/>
          </w:tcPr>
          <w:p w14:paraId="481B2827" w14:textId="37855179" w:rsidR="00B61938" w:rsidRPr="00CA2A83" w:rsidRDefault="00B61938" w:rsidP="00981162">
            <w:pPr>
              <w:pStyle w:val="Listeavsnitt"/>
              <w:numPr>
                <w:ilvl w:val="0"/>
                <w:numId w:val="17"/>
              </w:numPr>
            </w:pPr>
          </w:p>
        </w:tc>
      </w:tr>
      <w:tr w:rsidR="00C02CBD" w:rsidRPr="00B4225C" w14:paraId="7496ABFF" w14:textId="77777777" w:rsidTr="00445916">
        <w:tc>
          <w:tcPr>
            <w:tcW w:w="2536" w:type="dxa"/>
          </w:tcPr>
          <w:p w14:paraId="38241BA7" w14:textId="77777777" w:rsidR="00C02CBD" w:rsidRDefault="00C02CBD" w:rsidP="0044591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17. mai komiteen</w:t>
            </w:r>
          </w:p>
        </w:tc>
        <w:tc>
          <w:tcPr>
            <w:tcW w:w="5806" w:type="dxa"/>
          </w:tcPr>
          <w:p w14:paraId="5C4595F4" w14:textId="48C30252" w:rsidR="00A41A05" w:rsidRDefault="00A41A05" w:rsidP="004C338C">
            <w:pPr>
              <w:pStyle w:val="Listeavsnitt"/>
              <w:numPr>
                <w:ilvl w:val="0"/>
                <w:numId w:val="17"/>
              </w:numPr>
            </w:pPr>
          </w:p>
        </w:tc>
      </w:tr>
      <w:tr w:rsidR="00C02CBD" w:rsidRPr="00B4225C" w14:paraId="0BD70502" w14:textId="77777777" w:rsidTr="00445916">
        <w:tc>
          <w:tcPr>
            <w:tcW w:w="2536" w:type="dxa"/>
          </w:tcPr>
          <w:p w14:paraId="5351473A" w14:textId="77777777" w:rsidR="00C02CBD" w:rsidRDefault="00C02CBD" w:rsidP="0044591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SUSNA</w:t>
            </w:r>
          </w:p>
        </w:tc>
        <w:tc>
          <w:tcPr>
            <w:tcW w:w="5806" w:type="dxa"/>
          </w:tcPr>
          <w:p w14:paraId="702663FE" w14:textId="5404F3C6" w:rsidR="00C02CBD" w:rsidRDefault="00C02CBD" w:rsidP="00445916">
            <w:pPr>
              <w:pStyle w:val="Listeavsnitt"/>
              <w:numPr>
                <w:ilvl w:val="0"/>
                <w:numId w:val="17"/>
              </w:numPr>
            </w:pPr>
          </w:p>
        </w:tc>
      </w:tr>
      <w:tr w:rsidR="006A3E6E" w:rsidRPr="00B4225C" w14:paraId="5767A3E0" w14:textId="77777777" w:rsidTr="00445916">
        <w:tc>
          <w:tcPr>
            <w:tcW w:w="2536" w:type="dxa"/>
          </w:tcPr>
          <w:p w14:paraId="52E7C969" w14:textId="77777777" w:rsidR="006A3E6E" w:rsidRDefault="006A3E6E" w:rsidP="006A3E6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SMU</w:t>
            </w:r>
          </w:p>
        </w:tc>
        <w:tc>
          <w:tcPr>
            <w:tcW w:w="5806" w:type="dxa"/>
          </w:tcPr>
          <w:p w14:paraId="03EA87C8" w14:textId="01D37501" w:rsidR="006A3E6E" w:rsidRDefault="006A3E6E" w:rsidP="006A3E6E">
            <w:pPr>
              <w:pStyle w:val="Listeavsnitt"/>
              <w:numPr>
                <w:ilvl w:val="0"/>
                <w:numId w:val="17"/>
              </w:numPr>
            </w:pPr>
            <w:r>
              <w:t>Setter opp datoer for møter for ett år om gangen.</w:t>
            </w:r>
          </w:p>
        </w:tc>
      </w:tr>
    </w:tbl>
    <w:p w14:paraId="11159680" w14:textId="56E27F31" w:rsidR="00A06A33" w:rsidRDefault="002A63CF" w:rsidP="00366AB1">
      <w:pPr>
        <w:pStyle w:val="Listeavsnitt"/>
      </w:pPr>
      <w:r w:rsidRPr="00F07245">
        <w:t xml:space="preserve"> </w:t>
      </w:r>
    </w:p>
    <w:p w14:paraId="771238AF" w14:textId="77777777" w:rsidR="00A06A33" w:rsidRPr="00F07245" w:rsidRDefault="00A06A33" w:rsidP="00A06A33">
      <w:pPr>
        <w:pStyle w:val="Listeavsnitt"/>
      </w:pPr>
    </w:p>
    <w:p w14:paraId="6838F222" w14:textId="6ED7D1C0" w:rsidR="00CF7ADA" w:rsidRDefault="002A63CF" w:rsidP="00466A9F">
      <w:pPr>
        <w:pStyle w:val="Listeavsnitt"/>
        <w:numPr>
          <w:ilvl w:val="0"/>
          <w:numId w:val="3"/>
        </w:numPr>
      </w:pPr>
      <w:r w:rsidRPr="00871B4E">
        <w:rPr>
          <w:b/>
          <w:bCs/>
        </w:rPr>
        <w:t>Eventuelt</w:t>
      </w:r>
      <w:r w:rsidR="0084708D" w:rsidRPr="00871B4E">
        <w:rPr>
          <w:b/>
          <w:bCs/>
        </w:rPr>
        <w:t xml:space="preserve"> </w:t>
      </w:r>
    </w:p>
    <w:sectPr w:rsidR="00CF7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20BF5" w14:textId="77777777" w:rsidR="007E4ED9" w:rsidRDefault="007E4ED9" w:rsidP="00A17A47">
      <w:pPr>
        <w:spacing w:after="0" w:line="240" w:lineRule="auto"/>
      </w:pPr>
      <w:r>
        <w:separator/>
      </w:r>
    </w:p>
  </w:endnote>
  <w:endnote w:type="continuationSeparator" w:id="0">
    <w:p w14:paraId="308216C8" w14:textId="77777777" w:rsidR="007E4ED9" w:rsidRDefault="007E4ED9" w:rsidP="00A1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4875D" w14:textId="77777777" w:rsidR="007E4ED9" w:rsidRDefault="007E4ED9" w:rsidP="00A17A47">
      <w:pPr>
        <w:spacing w:after="0" w:line="240" w:lineRule="auto"/>
      </w:pPr>
      <w:r>
        <w:separator/>
      </w:r>
    </w:p>
  </w:footnote>
  <w:footnote w:type="continuationSeparator" w:id="0">
    <w:p w14:paraId="5BD39CEE" w14:textId="77777777" w:rsidR="007E4ED9" w:rsidRDefault="007E4ED9" w:rsidP="00A1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0925"/>
    <w:multiLevelType w:val="hybridMultilevel"/>
    <w:tmpl w:val="17A8CA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DB3"/>
    <w:multiLevelType w:val="hybridMultilevel"/>
    <w:tmpl w:val="20FCB6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1F98"/>
    <w:multiLevelType w:val="hybridMultilevel"/>
    <w:tmpl w:val="E98AE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4E9B"/>
    <w:multiLevelType w:val="hybridMultilevel"/>
    <w:tmpl w:val="8BBC41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65B15"/>
    <w:multiLevelType w:val="hybridMultilevel"/>
    <w:tmpl w:val="6EBEFB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4CB8"/>
    <w:multiLevelType w:val="hybridMultilevel"/>
    <w:tmpl w:val="11BCA9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F671D"/>
    <w:multiLevelType w:val="hybridMultilevel"/>
    <w:tmpl w:val="470CEA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4A44"/>
    <w:multiLevelType w:val="hybridMultilevel"/>
    <w:tmpl w:val="89E482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615331"/>
    <w:multiLevelType w:val="hybridMultilevel"/>
    <w:tmpl w:val="A900008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837322"/>
    <w:multiLevelType w:val="hybridMultilevel"/>
    <w:tmpl w:val="D6143A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638"/>
    <w:multiLevelType w:val="hybridMultilevel"/>
    <w:tmpl w:val="DEE6B4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D10667"/>
    <w:multiLevelType w:val="hybridMultilevel"/>
    <w:tmpl w:val="9F6EB1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172CB3"/>
    <w:multiLevelType w:val="hybridMultilevel"/>
    <w:tmpl w:val="F154D4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E411D"/>
    <w:multiLevelType w:val="hybridMultilevel"/>
    <w:tmpl w:val="BEA66D90"/>
    <w:lvl w:ilvl="0" w:tplc="8B48AFE6">
      <w:start w:val="71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070523A"/>
    <w:multiLevelType w:val="hybridMultilevel"/>
    <w:tmpl w:val="83E467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D14A8"/>
    <w:multiLevelType w:val="hybridMultilevel"/>
    <w:tmpl w:val="53DECF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F741C"/>
    <w:multiLevelType w:val="hybridMultilevel"/>
    <w:tmpl w:val="D3807A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F4C85"/>
    <w:multiLevelType w:val="hybridMultilevel"/>
    <w:tmpl w:val="372E33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7257E"/>
    <w:multiLevelType w:val="hybridMultilevel"/>
    <w:tmpl w:val="8D7EC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B0C9F"/>
    <w:multiLevelType w:val="hybridMultilevel"/>
    <w:tmpl w:val="B2EC7828"/>
    <w:lvl w:ilvl="0" w:tplc="8B48AFE6">
      <w:start w:val="71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DB63B65"/>
    <w:multiLevelType w:val="hybridMultilevel"/>
    <w:tmpl w:val="82544B9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74288F"/>
    <w:multiLevelType w:val="hybridMultilevel"/>
    <w:tmpl w:val="136465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84872"/>
    <w:multiLevelType w:val="hybridMultilevel"/>
    <w:tmpl w:val="443868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76508"/>
    <w:multiLevelType w:val="hybridMultilevel"/>
    <w:tmpl w:val="AC7A4B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6A6730"/>
    <w:multiLevelType w:val="hybridMultilevel"/>
    <w:tmpl w:val="B4025F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829843">
    <w:abstractNumId w:val="24"/>
  </w:num>
  <w:num w:numId="2" w16cid:durableId="1222793206">
    <w:abstractNumId w:val="14"/>
  </w:num>
  <w:num w:numId="3" w16cid:durableId="980311777">
    <w:abstractNumId w:val="9"/>
  </w:num>
  <w:num w:numId="4" w16cid:durableId="1290433381">
    <w:abstractNumId w:val="17"/>
  </w:num>
  <w:num w:numId="5" w16cid:durableId="2015644598">
    <w:abstractNumId w:val="12"/>
  </w:num>
  <w:num w:numId="6" w16cid:durableId="2127650557">
    <w:abstractNumId w:val="19"/>
  </w:num>
  <w:num w:numId="7" w16cid:durableId="1969437322">
    <w:abstractNumId w:val="20"/>
  </w:num>
  <w:num w:numId="8" w16cid:durableId="1176075030">
    <w:abstractNumId w:val="13"/>
  </w:num>
  <w:num w:numId="9" w16cid:durableId="1944066019">
    <w:abstractNumId w:val="0"/>
  </w:num>
  <w:num w:numId="10" w16cid:durableId="1121993222">
    <w:abstractNumId w:val="8"/>
  </w:num>
  <w:num w:numId="11" w16cid:durableId="240875248">
    <w:abstractNumId w:val="11"/>
  </w:num>
  <w:num w:numId="12" w16cid:durableId="228343863">
    <w:abstractNumId w:val="4"/>
  </w:num>
  <w:num w:numId="13" w16cid:durableId="210922783">
    <w:abstractNumId w:val="1"/>
  </w:num>
  <w:num w:numId="14" w16cid:durableId="2139953273">
    <w:abstractNumId w:val="5"/>
  </w:num>
  <w:num w:numId="15" w16cid:durableId="294215893">
    <w:abstractNumId w:val="22"/>
  </w:num>
  <w:num w:numId="16" w16cid:durableId="38474821">
    <w:abstractNumId w:val="18"/>
  </w:num>
  <w:num w:numId="17" w16cid:durableId="516847966">
    <w:abstractNumId w:val="21"/>
  </w:num>
  <w:num w:numId="18" w16cid:durableId="1475482904">
    <w:abstractNumId w:val="3"/>
  </w:num>
  <w:num w:numId="19" w16cid:durableId="432164064">
    <w:abstractNumId w:val="16"/>
  </w:num>
  <w:num w:numId="20" w16cid:durableId="1830710266">
    <w:abstractNumId w:val="6"/>
  </w:num>
  <w:num w:numId="21" w16cid:durableId="1474102796">
    <w:abstractNumId w:val="7"/>
  </w:num>
  <w:num w:numId="22" w16cid:durableId="1249584021">
    <w:abstractNumId w:val="15"/>
  </w:num>
  <w:num w:numId="23" w16cid:durableId="1192375208">
    <w:abstractNumId w:val="2"/>
  </w:num>
  <w:num w:numId="24" w16cid:durableId="1708605223">
    <w:abstractNumId w:val="23"/>
  </w:num>
  <w:num w:numId="25" w16cid:durableId="19441484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47"/>
    <w:rsid w:val="00004410"/>
    <w:rsid w:val="00005058"/>
    <w:rsid w:val="00017F24"/>
    <w:rsid w:val="000245BC"/>
    <w:rsid w:val="00040284"/>
    <w:rsid w:val="000509E8"/>
    <w:rsid w:val="000512F5"/>
    <w:rsid w:val="00062E4B"/>
    <w:rsid w:val="00063178"/>
    <w:rsid w:val="00071469"/>
    <w:rsid w:val="00081515"/>
    <w:rsid w:val="0008387C"/>
    <w:rsid w:val="000857A6"/>
    <w:rsid w:val="000916DC"/>
    <w:rsid w:val="000B3620"/>
    <w:rsid w:val="000B54D3"/>
    <w:rsid w:val="000D3AB2"/>
    <w:rsid w:val="000E0115"/>
    <w:rsid w:val="000E5222"/>
    <w:rsid w:val="000F40E5"/>
    <w:rsid w:val="00112B2A"/>
    <w:rsid w:val="00117775"/>
    <w:rsid w:val="001204D0"/>
    <w:rsid w:val="00124403"/>
    <w:rsid w:val="001311D6"/>
    <w:rsid w:val="001342A2"/>
    <w:rsid w:val="00142ECA"/>
    <w:rsid w:val="00151502"/>
    <w:rsid w:val="001522BB"/>
    <w:rsid w:val="00153631"/>
    <w:rsid w:val="00154DC9"/>
    <w:rsid w:val="0016068C"/>
    <w:rsid w:val="00173899"/>
    <w:rsid w:val="00187C61"/>
    <w:rsid w:val="00194027"/>
    <w:rsid w:val="001A73E7"/>
    <w:rsid w:val="001B00FD"/>
    <w:rsid w:val="001B6381"/>
    <w:rsid w:val="001B6FAC"/>
    <w:rsid w:val="001C3835"/>
    <w:rsid w:val="001D192C"/>
    <w:rsid w:val="001E09DF"/>
    <w:rsid w:val="001F219F"/>
    <w:rsid w:val="001F7BA4"/>
    <w:rsid w:val="00201407"/>
    <w:rsid w:val="00204438"/>
    <w:rsid w:val="002134AE"/>
    <w:rsid w:val="0022062F"/>
    <w:rsid w:val="00225EFB"/>
    <w:rsid w:val="002420C7"/>
    <w:rsid w:val="00253537"/>
    <w:rsid w:val="002608FD"/>
    <w:rsid w:val="00272872"/>
    <w:rsid w:val="00272F0C"/>
    <w:rsid w:val="00286D43"/>
    <w:rsid w:val="002A0B8B"/>
    <w:rsid w:val="002A3B87"/>
    <w:rsid w:val="002A63CF"/>
    <w:rsid w:val="002B1117"/>
    <w:rsid w:val="002B552E"/>
    <w:rsid w:val="002C1435"/>
    <w:rsid w:val="002C224C"/>
    <w:rsid w:val="002C3A7A"/>
    <w:rsid w:val="002C7B1D"/>
    <w:rsid w:val="002D06A2"/>
    <w:rsid w:val="002D09D2"/>
    <w:rsid w:val="002D4CC1"/>
    <w:rsid w:val="002D4F81"/>
    <w:rsid w:val="002E71EB"/>
    <w:rsid w:val="002F461B"/>
    <w:rsid w:val="002F7468"/>
    <w:rsid w:val="0030492A"/>
    <w:rsid w:val="00306D39"/>
    <w:rsid w:val="00312D8B"/>
    <w:rsid w:val="003172CD"/>
    <w:rsid w:val="00327A5D"/>
    <w:rsid w:val="00337451"/>
    <w:rsid w:val="003447C0"/>
    <w:rsid w:val="00345A87"/>
    <w:rsid w:val="0034614C"/>
    <w:rsid w:val="00353BF7"/>
    <w:rsid w:val="00354177"/>
    <w:rsid w:val="00357225"/>
    <w:rsid w:val="0036454E"/>
    <w:rsid w:val="0036531E"/>
    <w:rsid w:val="00366AB1"/>
    <w:rsid w:val="003672C6"/>
    <w:rsid w:val="003831C2"/>
    <w:rsid w:val="00384399"/>
    <w:rsid w:val="003A20BC"/>
    <w:rsid w:val="003A67A7"/>
    <w:rsid w:val="003C7581"/>
    <w:rsid w:val="003E44C4"/>
    <w:rsid w:val="003E44F2"/>
    <w:rsid w:val="003E49C0"/>
    <w:rsid w:val="003E4E8E"/>
    <w:rsid w:val="003F074E"/>
    <w:rsid w:val="003F07F1"/>
    <w:rsid w:val="003F6C27"/>
    <w:rsid w:val="0040217A"/>
    <w:rsid w:val="00404CDA"/>
    <w:rsid w:val="00407D99"/>
    <w:rsid w:val="00417ADB"/>
    <w:rsid w:val="00430912"/>
    <w:rsid w:val="0043668B"/>
    <w:rsid w:val="004374CC"/>
    <w:rsid w:val="004424CF"/>
    <w:rsid w:val="0045636F"/>
    <w:rsid w:val="00457592"/>
    <w:rsid w:val="00471883"/>
    <w:rsid w:val="00474B7E"/>
    <w:rsid w:val="0048428A"/>
    <w:rsid w:val="00486189"/>
    <w:rsid w:val="00490027"/>
    <w:rsid w:val="00492FF1"/>
    <w:rsid w:val="00493AA8"/>
    <w:rsid w:val="00494B3D"/>
    <w:rsid w:val="004A2D45"/>
    <w:rsid w:val="004B37E0"/>
    <w:rsid w:val="004B3F89"/>
    <w:rsid w:val="004B5841"/>
    <w:rsid w:val="004B70D3"/>
    <w:rsid w:val="004B7E3A"/>
    <w:rsid w:val="004C338C"/>
    <w:rsid w:val="004D414D"/>
    <w:rsid w:val="004D466C"/>
    <w:rsid w:val="004E181C"/>
    <w:rsid w:val="00501B48"/>
    <w:rsid w:val="00501BF7"/>
    <w:rsid w:val="0050639C"/>
    <w:rsid w:val="00514B34"/>
    <w:rsid w:val="00516632"/>
    <w:rsid w:val="00527829"/>
    <w:rsid w:val="00527E24"/>
    <w:rsid w:val="005318B6"/>
    <w:rsid w:val="00533242"/>
    <w:rsid w:val="00541C51"/>
    <w:rsid w:val="00553EC3"/>
    <w:rsid w:val="005561BC"/>
    <w:rsid w:val="00566609"/>
    <w:rsid w:val="00567410"/>
    <w:rsid w:val="005721E9"/>
    <w:rsid w:val="00572DF7"/>
    <w:rsid w:val="005928CD"/>
    <w:rsid w:val="005945BF"/>
    <w:rsid w:val="00597F60"/>
    <w:rsid w:val="005A1A92"/>
    <w:rsid w:val="005B5AFC"/>
    <w:rsid w:val="005D4B0A"/>
    <w:rsid w:val="005E1C49"/>
    <w:rsid w:val="005E41A0"/>
    <w:rsid w:val="005E7C04"/>
    <w:rsid w:val="0060793C"/>
    <w:rsid w:val="00610E7C"/>
    <w:rsid w:val="0063415E"/>
    <w:rsid w:val="00646911"/>
    <w:rsid w:val="0065390F"/>
    <w:rsid w:val="00667A10"/>
    <w:rsid w:val="006752F4"/>
    <w:rsid w:val="006800F0"/>
    <w:rsid w:val="00681C88"/>
    <w:rsid w:val="00684DA7"/>
    <w:rsid w:val="00685CD1"/>
    <w:rsid w:val="0068676D"/>
    <w:rsid w:val="00687D5E"/>
    <w:rsid w:val="0069022C"/>
    <w:rsid w:val="006A3711"/>
    <w:rsid w:val="006A3E6E"/>
    <w:rsid w:val="006C0A90"/>
    <w:rsid w:val="006C0B94"/>
    <w:rsid w:val="006C666B"/>
    <w:rsid w:val="006C7173"/>
    <w:rsid w:val="006E21AB"/>
    <w:rsid w:val="006E303B"/>
    <w:rsid w:val="006E39B1"/>
    <w:rsid w:val="006E3F88"/>
    <w:rsid w:val="006E4DCA"/>
    <w:rsid w:val="006F4C93"/>
    <w:rsid w:val="0071049F"/>
    <w:rsid w:val="00725BB0"/>
    <w:rsid w:val="0073218D"/>
    <w:rsid w:val="00735139"/>
    <w:rsid w:val="007429B0"/>
    <w:rsid w:val="007479FA"/>
    <w:rsid w:val="00756636"/>
    <w:rsid w:val="0075788C"/>
    <w:rsid w:val="00757B35"/>
    <w:rsid w:val="00762F26"/>
    <w:rsid w:val="007648D8"/>
    <w:rsid w:val="007665D8"/>
    <w:rsid w:val="00767692"/>
    <w:rsid w:val="00774C54"/>
    <w:rsid w:val="00776B18"/>
    <w:rsid w:val="007842CC"/>
    <w:rsid w:val="00791814"/>
    <w:rsid w:val="007C1AD2"/>
    <w:rsid w:val="007C3234"/>
    <w:rsid w:val="007C351D"/>
    <w:rsid w:val="007C580C"/>
    <w:rsid w:val="007E14E1"/>
    <w:rsid w:val="007E4ED9"/>
    <w:rsid w:val="007F7B08"/>
    <w:rsid w:val="0081308B"/>
    <w:rsid w:val="008225F0"/>
    <w:rsid w:val="00822C89"/>
    <w:rsid w:val="00825E9C"/>
    <w:rsid w:val="00825F8A"/>
    <w:rsid w:val="00831E79"/>
    <w:rsid w:val="00834B9C"/>
    <w:rsid w:val="008354B6"/>
    <w:rsid w:val="00841106"/>
    <w:rsid w:val="0084708D"/>
    <w:rsid w:val="00853389"/>
    <w:rsid w:val="00871B4E"/>
    <w:rsid w:val="00882C05"/>
    <w:rsid w:val="0088350D"/>
    <w:rsid w:val="00884B70"/>
    <w:rsid w:val="00884F86"/>
    <w:rsid w:val="0089055F"/>
    <w:rsid w:val="00891D1D"/>
    <w:rsid w:val="008941BE"/>
    <w:rsid w:val="008968B2"/>
    <w:rsid w:val="008A667A"/>
    <w:rsid w:val="008C0933"/>
    <w:rsid w:val="008C495E"/>
    <w:rsid w:val="008D3D5D"/>
    <w:rsid w:val="008E048B"/>
    <w:rsid w:val="008F5517"/>
    <w:rsid w:val="0090722B"/>
    <w:rsid w:val="009108A7"/>
    <w:rsid w:val="00912985"/>
    <w:rsid w:val="00917253"/>
    <w:rsid w:val="009203BF"/>
    <w:rsid w:val="00926870"/>
    <w:rsid w:val="009306FC"/>
    <w:rsid w:val="00931175"/>
    <w:rsid w:val="009367A5"/>
    <w:rsid w:val="0094644D"/>
    <w:rsid w:val="00953C3B"/>
    <w:rsid w:val="00953EA6"/>
    <w:rsid w:val="00954E8B"/>
    <w:rsid w:val="009558B8"/>
    <w:rsid w:val="00956C0E"/>
    <w:rsid w:val="00961AED"/>
    <w:rsid w:val="00961DE0"/>
    <w:rsid w:val="00962585"/>
    <w:rsid w:val="00972D21"/>
    <w:rsid w:val="009732D9"/>
    <w:rsid w:val="009755A4"/>
    <w:rsid w:val="00981162"/>
    <w:rsid w:val="00992245"/>
    <w:rsid w:val="009A6E93"/>
    <w:rsid w:val="009B1254"/>
    <w:rsid w:val="009B2B51"/>
    <w:rsid w:val="009B78A2"/>
    <w:rsid w:val="009C3DF9"/>
    <w:rsid w:val="009C4C5E"/>
    <w:rsid w:val="009E333C"/>
    <w:rsid w:val="009E4B07"/>
    <w:rsid w:val="00A068DB"/>
    <w:rsid w:val="00A06A33"/>
    <w:rsid w:val="00A13D68"/>
    <w:rsid w:val="00A17A47"/>
    <w:rsid w:val="00A2214A"/>
    <w:rsid w:val="00A264DA"/>
    <w:rsid w:val="00A26D89"/>
    <w:rsid w:val="00A31A8B"/>
    <w:rsid w:val="00A3460C"/>
    <w:rsid w:val="00A34BCA"/>
    <w:rsid w:val="00A37601"/>
    <w:rsid w:val="00A41A05"/>
    <w:rsid w:val="00A43C49"/>
    <w:rsid w:val="00A507D4"/>
    <w:rsid w:val="00A513DD"/>
    <w:rsid w:val="00A5164D"/>
    <w:rsid w:val="00A56327"/>
    <w:rsid w:val="00A6149A"/>
    <w:rsid w:val="00A71BCF"/>
    <w:rsid w:val="00A86693"/>
    <w:rsid w:val="00A86863"/>
    <w:rsid w:val="00A92B95"/>
    <w:rsid w:val="00A955BA"/>
    <w:rsid w:val="00A975CC"/>
    <w:rsid w:val="00AA4F12"/>
    <w:rsid w:val="00AB0F96"/>
    <w:rsid w:val="00AB54E9"/>
    <w:rsid w:val="00AE0E23"/>
    <w:rsid w:val="00AE7A04"/>
    <w:rsid w:val="00AF3878"/>
    <w:rsid w:val="00AF63D6"/>
    <w:rsid w:val="00B0643B"/>
    <w:rsid w:val="00B10560"/>
    <w:rsid w:val="00B1591E"/>
    <w:rsid w:val="00B168AC"/>
    <w:rsid w:val="00B252E3"/>
    <w:rsid w:val="00B5668C"/>
    <w:rsid w:val="00B60191"/>
    <w:rsid w:val="00B61938"/>
    <w:rsid w:val="00B733F9"/>
    <w:rsid w:val="00B76CCE"/>
    <w:rsid w:val="00B814C5"/>
    <w:rsid w:val="00B940E2"/>
    <w:rsid w:val="00B97482"/>
    <w:rsid w:val="00BA37EB"/>
    <w:rsid w:val="00BA6ABB"/>
    <w:rsid w:val="00BB1187"/>
    <w:rsid w:val="00BB5350"/>
    <w:rsid w:val="00BB75CC"/>
    <w:rsid w:val="00BB777B"/>
    <w:rsid w:val="00BC0726"/>
    <w:rsid w:val="00BC65DE"/>
    <w:rsid w:val="00BC716B"/>
    <w:rsid w:val="00BD1A9A"/>
    <w:rsid w:val="00BE3EB8"/>
    <w:rsid w:val="00BF6747"/>
    <w:rsid w:val="00C01CCD"/>
    <w:rsid w:val="00C02A47"/>
    <w:rsid w:val="00C02CBD"/>
    <w:rsid w:val="00C0483E"/>
    <w:rsid w:val="00C13275"/>
    <w:rsid w:val="00C13458"/>
    <w:rsid w:val="00C1478A"/>
    <w:rsid w:val="00C20702"/>
    <w:rsid w:val="00C2202C"/>
    <w:rsid w:val="00C24E21"/>
    <w:rsid w:val="00C4093A"/>
    <w:rsid w:val="00C43F33"/>
    <w:rsid w:val="00C528B1"/>
    <w:rsid w:val="00C547E1"/>
    <w:rsid w:val="00C62FAD"/>
    <w:rsid w:val="00C63B07"/>
    <w:rsid w:val="00C67F1B"/>
    <w:rsid w:val="00C73D56"/>
    <w:rsid w:val="00C8469B"/>
    <w:rsid w:val="00CA0918"/>
    <w:rsid w:val="00CA2A83"/>
    <w:rsid w:val="00CA50B0"/>
    <w:rsid w:val="00CB08D7"/>
    <w:rsid w:val="00CB43DE"/>
    <w:rsid w:val="00CB560E"/>
    <w:rsid w:val="00CC2AF3"/>
    <w:rsid w:val="00CC38D7"/>
    <w:rsid w:val="00CC4B33"/>
    <w:rsid w:val="00CE17A0"/>
    <w:rsid w:val="00CF0B24"/>
    <w:rsid w:val="00CF5066"/>
    <w:rsid w:val="00CF7ADA"/>
    <w:rsid w:val="00D05494"/>
    <w:rsid w:val="00D170F9"/>
    <w:rsid w:val="00D21937"/>
    <w:rsid w:val="00D24133"/>
    <w:rsid w:val="00D31870"/>
    <w:rsid w:val="00D411F5"/>
    <w:rsid w:val="00D516D9"/>
    <w:rsid w:val="00D62BCB"/>
    <w:rsid w:val="00D65C40"/>
    <w:rsid w:val="00D667AF"/>
    <w:rsid w:val="00D719F9"/>
    <w:rsid w:val="00D72F59"/>
    <w:rsid w:val="00D87472"/>
    <w:rsid w:val="00D929D2"/>
    <w:rsid w:val="00D92A14"/>
    <w:rsid w:val="00DB1CEC"/>
    <w:rsid w:val="00DB4D48"/>
    <w:rsid w:val="00DC7DDC"/>
    <w:rsid w:val="00DC7ED4"/>
    <w:rsid w:val="00DD0351"/>
    <w:rsid w:val="00E001F6"/>
    <w:rsid w:val="00E0040C"/>
    <w:rsid w:val="00E03670"/>
    <w:rsid w:val="00E13114"/>
    <w:rsid w:val="00E2047E"/>
    <w:rsid w:val="00E2327C"/>
    <w:rsid w:val="00E25352"/>
    <w:rsid w:val="00E25423"/>
    <w:rsid w:val="00E27B68"/>
    <w:rsid w:val="00E4007D"/>
    <w:rsid w:val="00E5329E"/>
    <w:rsid w:val="00E540AE"/>
    <w:rsid w:val="00E55FF4"/>
    <w:rsid w:val="00E630F8"/>
    <w:rsid w:val="00E65AE3"/>
    <w:rsid w:val="00E65B3D"/>
    <w:rsid w:val="00E7392B"/>
    <w:rsid w:val="00E8682D"/>
    <w:rsid w:val="00E87490"/>
    <w:rsid w:val="00E9152F"/>
    <w:rsid w:val="00E915D9"/>
    <w:rsid w:val="00E91E01"/>
    <w:rsid w:val="00E94E8A"/>
    <w:rsid w:val="00EA0680"/>
    <w:rsid w:val="00EA6101"/>
    <w:rsid w:val="00EC0C0A"/>
    <w:rsid w:val="00EC19CC"/>
    <w:rsid w:val="00EC1B6E"/>
    <w:rsid w:val="00ED7BF3"/>
    <w:rsid w:val="00EE0405"/>
    <w:rsid w:val="00EE08A8"/>
    <w:rsid w:val="00EE51DD"/>
    <w:rsid w:val="00EE7078"/>
    <w:rsid w:val="00EE798E"/>
    <w:rsid w:val="00EF0FAA"/>
    <w:rsid w:val="00EF6715"/>
    <w:rsid w:val="00F02A4C"/>
    <w:rsid w:val="00F07245"/>
    <w:rsid w:val="00F15E12"/>
    <w:rsid w:val="00F21300"/>
    <w:rsid w:val="00F547A8"/>
    <w:rsid w:val="00F54E54"/>
    <w:rsid w:val="00F56DC0"/>
    <w:rsid w:val="00F57DBA"/>
    <w:rsid w:val="00F6001D"/>
    <w:rsid w:val="00F6035E"/>
    <w:rsid w:val="00F64C52"/>
    <w:rsid w:val="00F71C23"/>
    <w:rsid w:val="00F71DE2"/>
    <w:rsid w:val="00F803F0"/>
    <w:rsid w:val="00F9282F"/>
    <w:rsid w:val="00FA1A53"/>
    <w:rsid w:val="00FB07C5"/>
    <w:rsid w:val="00FC3892"/>
    <w:rsid w:val="00FD04E4"/>
    <w:rsid w:val="00FF5404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DC708"/>
  <w15:chartTrackingRefBased/>
  <w15:docId w15:val="{F847F5C6-4DF1-4F0B-A1CC-09C79F2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17A47"/>
    <w:pPr>
      <w:ind w:left="720"/>
      <w:contextualSpacing/>
    </w:pPr>
  </w:style>
  <w:style w:type="character" w:customStyle="1" w:styleId="x4k7w5x">
    <w:name w:val="x4k7w5x"/>
    <w:basedOn w:val="Standardskriftforavsnitt"/>
    <w:rsid w:val="00353BF7"/>
  </w:style>
  <w:style w:type="character" w:styleId="Hyperkobling">
    <w:name w:val="Hyperlink"/>
    <w:basedOn w:val="Standardskriftforavsnitt"/>
    <w:uiPriority w:val="99"/>
    <w:unhideWhenUsed/>
    <w:rsid w:val="00353BF7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71BC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71BC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71BC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71BC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71BCF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509E8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C24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D395EFCA17224A9E55881757A86413" ma:contentTypeVersion="" ma:contentTypeDescription="Opprett et nytt dokument." ma:contentTypeScope="" ma:versionID="dd0efcf43c3509d954168834614a9831">
  <xsd:schema xmlns:xsd="http://www.w3.org/2001/XMLSchema" xmlns:xs="http://www.w3.org/2001/XMLSchema" xmlns:p="http://schemas.microsoft.com/office/2006/metadata/properties" xmlns:ns2="04c60551-6c61-4dd0-9603-3ab37e2fff13" xmlns:ns3="a072d927-66fa-4a53-a1cf-dedab370f8d0" targetNamespace="http://schemas.microsoft.com/office/2006/metadata/properties" ma:root="true" ma:fieldsID="16c8ad3709ebb653d2798177df580d4a" ns2:_="" ns3:_="">
    <xsd:import namespace="04c60551-6c61-4dd0-9603-3ab37e2fff13"/>
    <xsd:import namespace="a072d927-66fa-4a53-a1cf-dedab370f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60551-6c61-4dd0-9603-3ab37e2ff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2d927-66fa-4a53-a1cf-dedab370f8d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7eef87-0605-4070-b834-a41f2e4621f6}" ma:internalName="TaxCatchAll" ma:showField="CatchAllData" ma:web="a072d927-66fa-4a53-a1cf-dedab370f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60551-6c61-4dd0-9603-3ab37e2fff13">
      <Terms xmlns="http://schemas.microsoft.com/office/infopath/2007/PartnerControls"/>
    </lcf76f155ced4ddcb4097134ff3c332f>
    <TaxCatchAll xmlns="a072d927-66fa-4a53-a1cf-dedab370f8d0" xsi:nil="true"/>
  </documentManagement>
</p:properties>
</file>

<file path=customXml/itemProps1.xml><?xml version="1.0" encoding="utf-8"?>
<ds:datastoreItem xmlns:ds="http://schemas.openxmlformats.org/officeDocument/2006/customXml" ds:itemID="{00F43F93-518A-4073-B095-B1E75308D060}"/>
</file>

<file path=customXml/itemProps2.xml><?xml version="1.0" encoding="utf-8"?>
<ds:datastoreItem xmlns:ds="http://schemas.openxmlformats.org/officeDocument/2006/customXml" ds:itemID="{2DE9FD27-E86E-4413-9C5E-21094A3FA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286F3-D26F-4AE2-AD14-4ACD76754A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Thorbjørnsrud</dc:creator>
  <cp:keywords/>
  <dc:description/>
  <cp:lastModifiedBy>Mari Thorbjørnsrud</cp:lastModifiedBy>
  <cp:revision>2</cp:revision>
  <dcterms:created xsi:type="dcterms:W3CDTF">2024-10-28T14:26:00Z</dcterms:created>
  <dcterms:modified xsi:type="dcterms:W3CDTF">2024-10-28T14:26:00Z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12811f-b717-4099-a412-3cacd3519ab9_Enabled">
    <vt:lpwstr>true</vt:lpwstr>
  </property>
  <property fmtid="{D5CDD505-2E9C-101B-9397-08002B2CF9AE}" pid="3" name="MSIP_Label_4012811f-b717-4099-a412-3cacd3519ab9_SetDate">
    <vt:lpwstr>2022-10-23T13:45:16Z</vt:lpwstr>
  </property>
  <property fmtid="{D5CDD505-2E9C-101B-9397-08002B2CF9AE}" pid="4" name="MSIP_Label_4012811f-b717-4099-a412-3cacd3519ab9_Method">
    <vt:lpwstr>Privileged</vt:lpwstr>
  </property>
  <property fmtid="{D5CDD505-2E9C-101B-9397-08002B2CF9AE}" pid="5" name="MSIP_Label_4012811f-b717-4099-a412-3cacd3519ab9_Name">
    <vt:lpwstr>Åpen</vt:lpwstr>
  </property>
  <property fmtid="{D5CDD505-2E9C-101B-9397-08002B2CF9AE}" pid="6" name="MSIP_Label_4012811f-b717-4099-a412-3cacd3519ab9_SiteId">
    <vt:lpwstr>1ec46890-73f8-4a2a-9b2c-9a6611f1c922</vt:lpwstr>
  </property>
  <property fmtid="{D5CDD505-2E9C-101B-9397-08002B2CF9AE}" pid="7" name="MSIP_Label_4012811f-b717-4099-a412-3cacd3519ab9_ActionId">
    <vt:lpwstr>7b24610a-2aaf-492e-acb2-622cf5e7df2c</vt:lpwstr>
  </property>
  <property fmtid="{D5CDD505-2E9C-101B-9397-08002B2CF9AE}" pid="8" name="MSIP_Label_4012811f-b717-4099-a412-3cacd3519ab9_ContentBits">
    <vt:lpwstr>0</vt:lpwstr>
  </property>
  <property fmtid="{D5CDD505-2E9C-101B-9397-08002B2CF9AE}" pid="9" name="ContentTypeId">
    <vt:lpwstr>0x0101003AD395EFCA17224A9E55881757A86413</vt:lpwstr>
  </property>
</Properties>
</file>